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1B12" w14:textId="41C15A38" w:rsidR="00764E14" w:rsidRPr="00EE3F44" w:rsidRDefault="00764E14" w:rsidP="00D3106C">
      <w:pPr>
        <w:jc w:val="center"/>
        <w:rPr>
          <w:rFonts w:ascii="Tahoma" w:hAnsi="Tahoma" w:cs="Tahoma"/>
          <w:b/>
          <w:bCs/>
          <w:i/>
          <w:sz w:val="20"/>
          <w:szCs w:val="20"/>
          <w:u w:val="single"/>
        </w:rPr>
      </w:pPr>
      <w:r w:rsidRPr="00EE3F44">
        <w:rPr>
          <w:rFonts w:ascii="Tahoma" w:hAnsi="Tahoma" w:cs="Tahoma"/>
          <w:b/>
          <w:bCs/>
          <w:sz w:val="20"/>
          <w:szCs w:val="20"/>
          <w:u w:val="single"/>
        </w:rPr>
        <w:t xml:space="preserve">Powiatowy Lekarz Weterynarii w </w:t>
      </w:r>
      <w:r w:rsidR="001530E9" w:rsidRPr="00EE3F44">
        <w:rPr>
          <w:rFonts w:ascii="Tahoma" w:hAnsi="Tahoma" w:cs="Tahoma"/>
          <w:b/>
          <w:bCs/>
          <w:sz w:val="20"/>
          <w:szCs w:val="20"/>
          <w:u w:val="single"/>
        </w:rPr>
        <w:t>Wejherowie</w:t>
      </w:r>
    </w:p>
    <w:p w14:paraId="66EE7D3E" w14:textId="77777777" w:rsidR="00764E14" w:rsidRPr="00EE3F44" w:rsidRDefault="00764E14" w:rsidP="00764E14">
      <w:pPr>
        <w:jc w:val="both"/>
        <w:rPr>
          <w:rFonts w:ascii="Tahoma" w:hAnsi="Tahoma" w:cs="Tahoma"/>
          <w:sz w:val="20"/>
          <w:szCs w:val="20"/>
        </w:rPr>
      </w:pPr>
    </w:p>
    <w:p w14:paraId="6722DF9D" w14:textId="7DCCFB4E" w:rsidR="00764E14" w:rsidRPr="00EE3F44" w:rsidRDefault="00764E14" w:rsidP="00EE3F44">
      <w:pPr>
        <w:pStyle w:val="Nagwek2"/>
        <w:rPr>
          <w:rFonts w:ascii="Tahoma" w:hAnsi="Tahoma" w:cs="Tahoma"/>
          <w:sz w:val="20"/>
          <w:szCs w:val="20"/>
          <w:u w:val="single"/>
        </w:rPr>
      </w:pPr>
      <w:r w:rsidRPr="00EE3F44">
        <w:rPr>
          <w:rFonts w:ascii="Tahoma" w:hAnsi="Tahoma" w:cs="Tahoma"/>
          <w:sz w:val="20"/>
          <w:szCs w:val="20"/>
          <w:u w:val="single"/>
        </w:rPr>
        <w:t>Wniosek</w:t>
      </w:r>
      <w:r w:rsidR="002739B1" w:rsidRPr="00EE3F44">
        <w:rPr>
          <w:rFonts w:ascii="Tahoma" w:hAnsi="Tahoma" w:cs="Tahoma"/>
          <w:sz w:val="20"/>
          <w:szCs w:val="20"/>
          <w:u w:val="single"/>
        </w:rPr>
        <w:t xml:space="preserve"> o wydanie exportowego</w:t>
      </w:r>
      <w:r w:rsidR="007B493C" w:rsidRPr="00EE3F44">
        <w:rPr>
          <w:rFonts w:ascii="Tahoma" w:hAnsi="Tahoma" w:cs="Tahoma"/>
          <w:sz w:val="20"/>
          <w:szCs w:val="20"/>
          <w:u w:val="single"/>
        </w:rPr>
        <w:t xml:space="preserve"> świadectwa</w:t>
      </w:r>
      <w:r w:rsidR="002739B1" w:rsidRPr="00EE3F44">
        <w:rPr>
          <w:rFonts w:ascii="Tahoma" w:hAnsi="Tahoma" w:cs="Tahoma"/>
          <w:sz w:val="20"/>
          <w:szCs w:val="20"/>
          <w:u w:val="single"/>
        </w:rPr>
        <w:t xml:space="preserve"> </w:t>
      </w:r>
      <w:r w:rsidR="007B493C" w:rsidRPr="00EE3F44">
        <w:rPr>
          <w:rFonts w:ascii="Tahoma" w:hAnsi="Tahoma" w:cs="Tahoma"/>
          <w:sz w:val="20"/>
          <w:szCs w:val="20"/>
          <w:u w:val="single"/>
        </w:rPr>
        <w:t>zdrowia</w:t>
      </w:r>
    </w:p>
    <w:p w14:paraId="3FE96825" w14:textId="78CA9607" w:rsidR="00764E14" w:rsidRPr="00EE3F44" w:rsidRDefault="00764E14" w:rsidP="00D3106C">
      <w:pPr>
        <w:jc w:val="both"/>
        <w:rPr>
          <w:rFonts w:ascii="Tahoma" w:hAnsi="Tahoma" w:cs="Tahoma"/>
          <w:sz w:val="20"/>
          <w:szCs w:val="20"/>
        </w:rPr>
      </w:pPr>
      <w:r w:rsidRPr="00EE3F44">
        <w:rPr>
          <w:rFonts w:ascii="Tahoma" w:hAnsi="Tahoma" w:cs="Tahoma"/>
          <w:sz w:val="20"/>
          <w:szCs w:val="20"/>
        </w:rPr>
        <w:t>Zwracam się z wnioskiem o wystawienie świadectwa zdrowia dla:</w:t>
      </w:r>
    </w:p>
    <w:p w14:paraId="1CC8638A" w14:textId="31AEC5D3" w:rsidR="00D3106C" w:rsidRPr="00EE3F44" w:rsidRDefault="00764E14" w:rsidP="00D3106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E3F44">
        <w:rPr>
          <w:rFonts w:ascii="Tahoma" w:hAnsi="Tahoma" w:cs="Tahoma"/>
          <w:sz w:val="20"/>
          <w:szCs w:val="20"/>
        </w:rPr>
        <w:t>gatunek zwierzęcia</w:t>
      </w:r>
      <w:r w:rsidR="00D3106C" w:rsidRPr="00EE3F44">
        <w:rPr>
          <w:rFonts w:ascii="Tahoma" w:hAnsi="Tahoma" w:cs="Tahoma"/>
          <w:sz w:val="20"/>
          <w:szCs w:val="20"/>
        </w:rPr>
        <w:t>:</w:t>
      </w:r>
      <w:r w:rsidRPr="00EE3F44">
        <w:rPr>
          <w:rFonts w:ascii="Tahoma" w:hAnsi="Tahoma" w:cs="Tahoma"/>
          <w:sz w:val="20"/>
          <w:szCs w:val="20"/>
        </w:rPr>
        <w:t xml:space="preserve"> </w:t>
      </w:r>
      <w:r w:rsidR="001530E9" w:rsidRPr="00EE3F44">
        <w:rPr>
          <w:rFonts w:ascii="Tahoma" w:hAnsi="Tahoma" w:cs="Tahoma"/>
          <w:sz w:val="20"/>
          <w:szCs w:val="20"/>
        </w:rPr>
        <w:t>…………………</w:t>
      </w:r>
      <w:r w:rsidR="00D3106C" w:rsidRPr="00EE3F44">
        <w:rPr>
          <w:rFonts w:ascii="Tahoma" w:hAnsi="Tahoma" w:cs="Tahoma"/>
          <w:sz w:val="20"/>
          <w:szCs w:val="20"/>
        </w:rPr>
        <w:t>……….</w:t>
      </w:r>
      <w:r w:rsidR="001530E9" w:rsidRPr="00EE3F44">
        <w:rPr>
          <w:rFonts w:ascii="Tahoma" w:hAnsi="Tahoma" w:cs="Tahoma"/>
          <w:sz w:val="20"/>
          <w:szCs w:val="20"/>
        </w:rPr>
        <w:t>……</w:t>
      </w:r>
      <w:r w:rsidR="00B03D10" w:rsidRPr="00EE3F44">
        <w:rPr>
          <w:rFonts w:ascii="Tahoma" w:hAnsi="Tahoma" w:cs="Tahoma"/>
          <w:sz w:val="20"/>
          <w:szCs w:val="20"/>
        </w:rPr>
        <w:t>………………..</w:t>
      </w:r>
    </w:p>
    <w:p w14:paraId="10D78303" w14:textId="56007182" w:rsidR="00D3106C" w:rsidRPr="00EE3F44" w:rsidRDefault="00764E14" w:rsidP="00D3106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E3F44">
        <w:rPr>
          <w:rFonts w:ascii="Tahoma" w:hAnsi="Tahoma" w:cs="Tahoma"/>
          <w:sz w:val="20"/>
          <w:szCs w:val="20"/>
        </w:rPr>
        <w:t>liczba zwierząt</w:t>
      </w:r>
      <w:r w:rsidR="00D3106C" w:rsidRPr="00EE3F44">
        <w:rPr>
          <w:rFonts w:ascii="Tahoma" w:hAnsi="Tahoma" w:cs="Tahoma"/>
          <w:sz w:val="20"/>
          <w:szCs w:val="20"/>
        </w:rPr>
        <w:t>:</w:t>
      </w:r>
      <w:r w:rsidRPr="00EE3F44">
        <w:rPr>
          <w:rFonts w:ascii="Tahoma" w:hAnsi="Tahoma" w:cs="Tahoma"/>
          <w:sz w:val="20"/>
          <w:szCs w:val="20"/>
        </w:rPr>
        <w:t xml:space="preserve"> ……</w:t>
      </w:r>
      <w:r w:rsidR="002373D1" w:rsidRPr="00EE3F44">
        <w:rPr>
          <w:rFonts w:ascii="Tahoma" w:hAnsi="Tahoma" w:cs="Tahoma"/>
          <w:sz w:val="20"/>
          <w:szCs w:val="20"/>
        </w:rPr>
        <w:t>……</w:t>
      </w:r>
      <w:r w:rsidR="00D3106C" w:rsidRPr="00EE3F44">
        <w:rPr>
          <w:rFonts w:ascii="Tahoma" w:hAnsi="Tahoma" w:cs="Tahoma"/>
          <w:sz w:val="20"/>
          <w:szCs w:val="20"/>
        </w:rPr>
        <w:t>……….</w:t>
      </w:r>
      <w:r w:rsidR="00092AEE" w:rsidRPr="00EE3F44">
        <w:rPr>
          <w:rFonts w:ascii="Tahoma" w:hAnsi="Tahoma" w:cs="Tahoma"/>
          <w:sz w:val="20"/>
          <w:szCs w:val="20"/>
        </w:rPr>
        <w:t>…………………</w:t>
      </w:r>
      <w:r w:rsidR="00B03D10" w:rsidRPr="00EE3F44">
        <w:rPr>
          <w:rFonts w:ascii="Tahoma" w:hAnsi="Tahoma" w:cs="Tahoma"/>
          <w:sz w:val="20"/>
          <w:szCs w:val="20"/>
        </w:rPr>
        <w:t>……………….</w:t>
      </w:r>
    </w:p>
    <w:p w14:paraId="58267DBF" w14:textId="1C81BC26" w:rsidR="00D3106C" w:rsidRPr="00EE3F44" w:rsidRDefault="00764E14" w:rsidP="00D3106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E3F44">
        <w:rPr>
          <w:rFonts w:ascii="Tahoma" w:hAnsi="Tahoma" w:cs="Tahoma"/>
          <w:sz w:val="20"/>
          <w:szCs w:val="20"/>
        </w:rPr>
        <w:t>wiek zwierząt</w:t>
      </w:r>
      <w:r w:rsidR="009770C1" w:rsidRPr="00EE3F44">
        <w:rPr>
          <w:rFonts w:ascii="Tahoma" w:hAnsi="Tahoma" w:cs="Tahoma"/>
          <w:sz w:val="20"/>
          <w:szCs w:val="20"/>
        </w:rPr>
        <w:t xml:space="preserve"> </w:t>
      </w:r>
      <w:r w:rsidR="001530E9" w:rsidRPr="00EE3F44">
        <w:rPr>
          <w:rFonts w:ascii="Tahoma" w:hAnsi="Tahoma" w:cs="Tahoma"/>
          <w:sz w:val="20"/>
          <w:szCs w:val="20"/>
        </w:rPr>
        <w:t>(data urodzenia)</w:t>
      </w:r>
      <w:r w:rsidR="00D3106C" w:rsidRPr="00EE3F44">
        <w:rPr>
          <w:rFonts w:ascii="Tahoma" w:hAnsi="Tahoma" w:cs="Tahoma"/>
          <w:sz w:val="20"/>
          <w:szCs w:val="20"/>
        </w:rPr>
        <w:t>:……………………</w:t>
      </w:r>
      <w:r w:rsidR="00B03D10" w:rsidRPr="00EE3F44">
        <w:rPr>
          <w:rFonts w:ascii="Tahoma" w:hAnsi="Tahoma" w:cs="Tahoma"/>
          <w:sz w:val="20"/>
          <w:szCs w:val="20"/>
        </w:rPr>
        <w:t>……………….</w:t>
      </w:r>
    </w:p>
    <w:p w14:paraId="4767F97A" w14:textId="25426180" w:rsidR="00D3106C" w:rsidRPr="00EE3F44" w:rsidRDefault="00764E14" w:rsidP="00D3106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E3F44">
        <w:rPr>
          <w:rFonts w:ascii="Tahoma" w:hAnsi="Tahoma" w:cs="Tahoma"/>
          <w:sz w:val="20"/>
          <w:szCs w:val="20"/>
        </w:rPr>
        <w:t xml:space="preserve">płeć zwierząt: </w:t>
      </w:r>
      <w:r w:rsidR="00D3106C" w:rsidRPr="00EE3F44">
        <w:rPr>
          <w:rFonts w:ascii="Tahoma" w:hAnsi="Tahoma" w:cs="Tahoma"/>
          <w:sz w:val="20"/>
          <w:szCs w:val="20"/>
        </w:rPr>
        <w:t>……………………………………</w:t>
      </w:r>
      <w:r w:rsidR="00B03D10" w:rsidRPr="00EE3F44">
        <w:rPr>
          <w:rFonts w:ascii="Tahoma" w:hAnsi="Tahoma" w:cs="Tahoma"/>
          <w:sz w:val="20"/>
          <w:szCs w:val="20"/>
        </w:rPr>
        <w:t>………………….</w:t>
      </w:r>
    </w:p>
    <w:p w14:paraId="0E7AAB43" w14:textId="7EA533DE" w:rsidR="00D3106C" w:rsidRPr="00EE3F44" w:rsidRDefault="00D3106C" w:rsidP="00D3106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E3F44">
        <w:rPr>
          <w:rFonts w:ascii="Tahoma" w:hAnsi="Tahoma" w:cs="Tahoma"/>
          <w:sz w:val="20"/>
          <w:szCs w:val="20"/>
        </w:rPr>
        <w:t>obecna waga zwierzęcia:……………………………</w:t>
      </w:r>
      <w:r w:rsidR="00B03D10" w:rsidRPr="00EE3F44">
        <w:rPr>
          <w:rFonts w:ascii="Tahoma" w:hAnsi="Tahoma" w:cs="Tahoma"/>
          <w:sz w:val="20"/>
          <w:szCs w:val="20"/>
        </w:rPr>
        <w:t>………………</w:t>
      </w:r>
    </w:p>
    <w:p w14:paraId="30FBA906" w14:textId="4554BE20" w:rsidR="00D3106C" w:rsidRPr="00EE3F44" w:rsidRDefault="00764E14" w:rsidP="00D3106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E3F44">
        <w:rPr>
          <w:rFonts w:ascii="Tahoma" w:hAnsi="Tahoma" w:cs="Tahoma"/>
          <w:sz w:val="20"/>
          <w:szCs w:val="20"/>
        </w:rPr>
        <w:t>system identyfikacji</w:t>
      </w:r>
      <w:r w:rsidR="00BE5921" w:rsidRPr="00EE3F44">
        <w:rPr>
          <w:rFonts w:ascii="Tahoma" w:hAnsi="Tahoma" w:cs="Tahoma"/>
          <w:sz w:val="20"/>
          <w:szCs w:val="20"/>
        </w:rPr>
        <w:t>:</w:t>
      </w:r>
      <w:r w:rsidR="009770C1" w:rsidRPr="00EE3F44">
        <w:rPr>
          <w:rFonts w:ascii="Tahoma" w:hAnsi="Tahoma" w:cs="Tahoma"/>
          <w:sz w:val="20"/>
          <w:szCs w:val="20"/>
        </w:rPr>
        <w:t xml:space="preserve"> czip </w:t>
      </w:r>
      <w:r w:rsidR="001530E9" w:rsidRPr="00EE3F44">
        <w:rPr>
          <w:rFonts w:ascii="Tahoma" w:hAnsi="Tahoma" w:cs="Tahoma"/>
          <w:sz w:val="20"/>
          <w:szCs w:val="20"/>
        </w:rPr>
        <w:t>…………………………</w:t>
      </w:r>
      <w:r w:rsidR="00B03D10" w:rsidRPr="00EE3F44">
        <w:rPr>
          <w:rFonts w:ascii="Tahoma" w:hAnsi="Tahoma" w:cs="Tahoma"/>
          <w:sz w:val="20"/>
          <w:szCs w:val="20"/>
        </w:rPr>
        <w:t>……………….</w:t>
      </w:r>
      <w:r w:rsidR="005D28C9" w:rsidRPr="00EE3F44">
        <w:rPr>
          <w:rFonts w:ascii="Tahoma" w:hAnsi="Tahoma" w:cs="Tahoma"/>
          <w:sz w:val="20"/>
          <w:szCs w:val="20"/>
        </w:rPr>
        <w:t>nr paszport</w:t>
      </w:r>
      <w:r w:rsidR="00E04C03" w:rsidRPr="00EE3F44">
        <w:rPr>
          <w:rFonts w:ascii="Tahoma" w:hAnsi="Tahoma" w:cs="Tahoma"/>
          <w:sz w:val="20"/>
          <w:szCs w:val="20"/>
        </w:rPr>
        <w:t>u</w:t>
      </w:r>
      <w:r w:rsidR="009770C1" w:rsidRPr="00EE3F44">
        <w:rPr>
          <w:rFonts w:ascii="Tahoma" w:hAnsi="Tahoma" w:cs="Tahoma"/>
          <w:sz w:val="20"/>
          <w:szCs w:val="20"/>
        </w:rPr>
        <w:t xml:space="preserve"> </w:t>
      </w:r>
      <w:r w:rsidR="001530E9" w:rsidRPr="00EE3F44">
        <w:rPr>
          <w:rFonts w:ascii="Tahoma" w:hAnsi="Tahoma" w:cs="Tahoma"/>
          <w:sz w:val="20"/>
          <w:szCs w:val="20"/>
        </w:rPr>
        <w:t>………………………………….</w:t>
      </w:r>
    </w:p>
    <w:p w14:paraId="5C60F212" w14:textId="45D25CEC" w:rsidR="00764E14" w:rsidRPr="00EE3F44" w:rsidRDefault="00764E14" w:rsidP="00D3106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E3F44">
        <w:rPr>
          <w:rFonts w:ascii="Tahoma" w:hAnsi="Tahoma" w:cs="Tahoma"/>
          <w:sz w:val="20"/>
          <w:szCs w:val="20"/>
        </w:rPr>
        <w:t>z przeznaczeniem:</w:t>
      </w:r>
      <w:r w:rsidR="00416298" w:rsidRPr="00EE3F44">
        <w:rPr>
          <w:rFonts w:ascii="Tahoma" w:hAnsi="Tahoma" w:cs="Tahoma"/>
          <w:sz w:val="20"/>
          <w:szCs w:val="20"/>
        </w:rPr>
        <w:t xml:space="preserve"> turystycznie /</w:t>
      </w:r>
      <w:r w:rsidRPr="00EE3F44">
        <w:rPr>
          <w:rFonts w:ascii="Tahoma" w:hAnsi="Tahoma" w:cs="Tahoma"/>
          <w:iCs/>
          <w:sz w:val="20"/>
          <w:szCs w:val="20"/>
        </w:rPr>
        <w:t xml:space="preserve"> do hodowli </w:t>
      </w:r>
      <w:r w:rsidR="00C937FD" w:rsidRPr="00EE3F44">
        <w:rPr>
          <w:rFonts w:ascii="Tahoma" w:hAnsi="Tahoma" w:cs="Tahoma"/>
          <w:iCs/>
          <w:sz w:val="20"/>
          <w:szCs w:val="20"/>
        </w:rPr>
        <w:t xml:space="preserve">/ </w:t>
      </w:r>
      <w:r w:rsidR="002973ED" w:rsidRPr="00EE3F44">
        <w:rPr>
          <w:rFonts w:ascii="Tahoma" w:hAnsi="Tahoma" w:cs="Tahoma"/>
          <w:iCs/>
          <w:sz w:val="20"/>
          <w:szCs w:val="20"/>
        </w:rPr>
        <w:t>transport do właściciela/</w:t>
      </w:r>
      <w:r w:rsidR="00C937FD" w:rsidRPr="00EE3F44">
        <w:rPr>
          <w:rFonts w:ascii="Tahoma" w:hAnsi="Tahoma" w:cs="Tahoma"/>
          <w:iCs/>
          <w:sz w:val="20"/>
          <w:szCs w:val="20"/>
        </w:rPr>
        <w:t>inne (jakie?)</w:t>
      </w:r>
      <w:r w:rsidR="002973ED" w:rsidRPr="00EE3F44">
        <w:rPr>
          <w:rFonts w:ascii="Tahoma" w:hAnsi="Tahoma" w:cs="Tahoma"/>
          <w:sz w:val="20"/>
          <w:szCs w:val="20"/>
        </w:rPr>
        <w:t>…………………………………..</w:t>
      </w:r>
    </w:p>
    <w:p w14:paraId="0E3381EC" w14:textId="77777777" w:rsidR="00764E14" w:rsidRPr="00EE3F44" w:rsidRDefault="00764E14" w:rsidP="00764E14">
      <w:pPr>
        <w:pStyle w:val="Nagwek3"/>
        <w:pBdr>
          <w:bottom w:val="single" w:sz="4" w:space="1" w:color="auto"/>
        </w:pBdr>
        <w:ind w:firstLine="180"/>
        <w:jc w:val="both"/>
        <w:rPr>
          <w:rFonts w:ascii="Tahoma" w:hAnsi="Tahoma" w:cs="Tahoma"/>
          <w:b w:val="0"/>
          <w:sz w:val="20"/>
          <w:szCs w:val="20"/>
        </w:rPr>
      </w:pPr>
      <w:r w:rsidRPr="00EE3F44">
        <w:rPr>
          <w:rFonts w:ascii="Tahoma" w:hAnsi="Tahoma" w:cs="Tahoma"/>
          <w:b w:val="0"/>
          <w:sz w:val="20"/>
          <w:szCs w:val="20"/>
        </w:rPr>
        <w:tab/>
      </w:r>
      <w:r w:rsidRPr="00EE3F44">
        <w:rPr>
          <w:rFonts w:ascii="Tahoma" w:hAnsi="Tahoma" w:cs="Tahoma"/>
          <w:b w:val="0"/>
          <w:sz w:val="20"/>
          <w:szCs w:val="20"/>
        </w:rPr>
        <w:tab/>
        <w:t xml:space="preserve">                                     </w:t>
      </w:r>
      <w:r w:rsidRPr="00EE3F44">
        <w:rPr>
          <w:rFonts w:ascii="Tahoma" w:hAnsi="Tahoma" w:cs="Tahoma"/>
          <w:b w:val="0"/>
          <w:sz w:val="16"/>
          <w:szCs w:val="16"/>
        </w:rPr>
        <w:t>niepotrzebne skreślić</w:t>
      </w:r>
    </w:p>
    <w:p w14:paraId="690BE4FE" w14:textId="77777777" w:rsidR="00764E14" w:rsidRPr="00EE3F44" w:rsidRDefault="00764E14" w:rsidP="00764E14">
      <w:pPr>
        <w:pStyle w:val="Nagwek3"/>
        <w:ind w:firstLine="708"/>
        <w:jc w:val="both"/>
        <w:rPr>
          <w:rFonts w:ascii="Tahoma" w:hAnsi="Tahoma" w:cs="Tahoma"/>
          <w:sz w:val="20"/>
          <w:szCs w:val="20"/>
        </w:rPr>
      </w:pPr>
      <w:r w:rsidRPr="00EE3F44">
        <w:rPr>
          <w:rFonts w:ascii="Tahoma" w:hAnsi="Tahoma" w:cs="Tahoma"/>
          <w:sz w:val="20"/>
          <w:szCs w:val="20"/>
        </w:rPr>
        <w:t xml:space="preserve">Nadawca </w:t>
      </w:r>
    </w:p>
    <w:p w14:paraId="085CCF33" w14:textId="1B40DCD2" w:rsidR="00764E14" w:rsidRPr="00EE3F44" w:rsidRDefault="00764E14" w:rsidP="00D3106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E3F44">
        <w:rPr>
          <w:rFonts w:ascii="Tahoma" w:hAnsi="Tahoma" w:cs="Tahoma"/>
          <w:sz w:val="20"/>
          <w:szCs w:val="20"/>
        </w:rPr>
        <w:t>Nazwa</w:t>
      </w:r>
      <w:r w:rsidR="00D3106C" w:rsidRPr="00EE3F44">
        <w:rPr>
          <w:rFonts w:ascii="Tahoma" w:hAnsi="Tahoma" w:cs="Tahoma"/>
          <w:sz w:val="20"/>
          <w:szCs w:val="20"/>
        </w:rPr>
        <w:t>: …………………………………………………………………………………………………………</w:t>
      </w:r>
    </w:p>
    <w:p w14:paraId="6B8592B8" w14:textId="229B1B93" w:rsidR="00764E14" w:rsidRPr="00EE3F44" w:rsidRDefault="00764E14" w:rsidP="00D3106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E3F44">
        <w:rPr>
          <w:rFonts w:ascii="Tahoma" w:hAnsi="Tahoma" w:cs="Tahoma"/>
          <w:sz w:val="20"/>
          <w:szCs w:val="20"/>
        </w:rPr>
        <w:t>Adres (miejscowość, ulica, nr)</w:t>
      </w:r>
      <w:r w:rsidR="00D3106C" w:rsidRPr="00EE3F44">
        <w:rPr>
          <w:rFonts w:ascii="Tahoma" w:hAnsi="Tahoma" w:cs="Tahoma"/>
          <w:sz w:val="20"/>
          <w:szCs w:val="20"/>
        </w:rPr>
        <w:t>: ………………………………………………………………………………..</w:t>
      </w:r>
    </w:p>
    <w:p w14:paraId="7E5A89B6" w14:textId="6A59B5C5" w:rsidR="00764E14" w:rsidRPr="00EE3F44" w:rsidRDefault="00764E14" w:rsidP="00D3106C">
      <w:pPr>
        <w:pBdr>
          <w:bottom w:val="single" w:sz="4" w:space="1" w:color="auto"/>
        </w:pBd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E3F44">
        <w:rPr>
          <w:rFonts w:ascii="Tahoma" w:hAnsi="Tahoma" w:cs="Tahoma"/>
          <w:sz w:val="20"/>
          <w:szCs w:val="20"/>
        </w:rPr>
        <w:t>Nr identyfikacji wet.</w:t>
      </w:r>
      <w:r w:rsidR="00D3106C" w:rsidRPr="00EE3F44">
        <w:rPr>
          <w:rFonts w:ascii="Tahoma" w:hAnsi="Tahoma" w:cs="Tahoma"/>
          <w:sz w:val="20"/>
          <w:szCs w:val="20"/>
        </w:rPr>
        <w:t>: ……………………………, Nazwa hodowli:………..</w:t>
      </w:r>
      <w:r w:rsidRPr="00EE3F44">
        <w:rPr>
          <w:rFonts w:ascii="Tahoma" w:hAnsi="Tahoma" w:cs="Tahoma"/>
          <w:sz w:val="20"/>
          <w:szCs w:val="20"/>
        </w:rPr>
        <w:t xml:space="preserve">………………………………… </w:t>
      </w:r>
    </w:p>
    <w:p w14:paraId="72620878" w14:textId="77777777" w:rsidR="00764E14" w:rsidRPr="00EE3F44" w:rsidRDefault="00764E14" w:rsidP="00764E14">
      <w:pPr>
        <w:ind w:firstLine="708"/>
        <w:jc w:val="both"/>
        <w:rPr>
          <w:rFonts w:ascii="Tahoma" w:hAnsi="Tahoma" w:cs="Tahoma"/>
          <w:strike/>
          <w:sz w:val="18"/>
          <w:szCs w:val="18"/>
        </w:rPr>
      </w:pPr>
      <w:r w:rsidRPr="00EE3F44">
        <w:rPr>
          <w:rFonts w:ascii="Tahoma" w:hAnsi="Tahoma" w:cs="Tahoma"/>
          <w:b/>
          <w:i/>
          <w:strike/>
          <w:sz w:val="18"/>
          <w:szCs w:val="18"/>
        </w:rPr>
        <w:t xml:space="preserve">Miejsce pochodzenia/gromadzenia  </w:t>
      </w:r>
      <w:r w:rsidRPr="00EE3F44">
        <w:rPr>
          <w:rFonts w:ascii="Tahoma" w:hAnsi="Tahoma" w:cs="Tahoma"/>
          <w:strike/>
          <w:sz w:val="18"/>
          <w:szCs w:val="18"/>
        </w:rPr>
        <w:t>(jeśli inne niż</w:t>
      </w:r>
      <w:r w:rsidRPr="00EE3F44">
        <w:rPr>
          <w:rFonts w:ascii="Tahoma" w:hAnsi="Tahoma" w:cs="Tahoma"/>
          <w:b/>
          <w:i/>
          <w:strike/>
          <w:sz w:val="18"/>
          <w:szCs w:val="18"/>
        </w:rPr>
        <w:t xml:space="preserve"> nadawca)</w:t>
      </w:r>
    </w:p>
    <w:p w14:paraId="35EBDF73" w14:textId="77777777" w:rsidR="00764E14" w:rsidRPr="00EE3F44" w:rsidRDefault="00764E14" w:rsidP="00764E14">
      <w:pPr>
        <w:jc w:val="both"/>
        <w:rPr>
          <w:rFonts w:ascii="Tahoma" w:hAnsi="Tahoma" w:cs="Tahoma"/>
          <w:strike/>
          <w:sz w:val="18"/>
          <w:szCs w:val="18"/>
        </w:rPr>
      </w:pPr>
      <w:r w:rsidRPr="00EE3F44">
        <w:rPr>
          <w:rFonts w:ascii="Tahoma" w:hAnsi="Tahoma" w:cs="Tahoma"/>
          <w:strike/>
          <w:sz w:val="18"/>
          <w:szCs w:val="18"/>
        </w:rPr>
        <w:t>Nazwa:…</w:t>
      </w:r>
    </w:p>
    <w:p w14:paraId="34E8225C" w14:textId="77777777" w:rsidR="00764E14" w:rsidRPr="00EE3F44" w:rsidRDefault="00764E14" w:rsidP="00764E14">
      <w:pPr>
        <w:jc w:val="both"/>
        <w:rPr>
          <w:rFonts w:ascii="Tahoma" w:hAnsi="Tahoma" w:cs="Tahoma"/>
          <w:strike/>
          <w:sz w:val="18"/>
          <w:szCs w:val="18"/>
        </w:rPr>
      </w:pPr>
      <w:r w:rsidRPr="00EE3F44">
        <w:rPr>
          <w:rFonts w:ascii="Tahoma" w:hAnsi="Tahoma" w:cs="Tahoma"/>
          <w:strike/>
          <w:sz w:val="18"/>
          <w:szCs w:val="18"/>
        </w:rPr>
        <w:t xml:space="preserve">Adres (miejscowość, ulica, </w:t>
      </w:r>
      <w:r w:rsidR="000942A3" w:rsidRPr="00EE3F44">
        <w:rPr>
          <w:rFonts w:ascii="Tahoma" w:hAnsi="Tahoma" w:cs="Tahoma"/>
          <w:strike/>
          <w:sz w:val="18"/>
          <w:szCs w:val="18"/>
        </w:rPr>
        <w:t>………………………………………..</w:t>
      </w:r>
      <w:r w:rsidRPr="00EE3F44">
        <w:rPr>
          <w:rFonts w:ascii="Tahoma" w:hAnsi="Tahoma" w:cs="Tahoma"/>
          <w:strike/>
          <w:sz w:val="18"/>
          <w:szCs w:val="18"/>
        </w:rPr>
        <w:t>kod poczt. poczta………….……….</w:t>
      </w:r>
    </w:p>
    <w:p w14:paraId="487AE642" w14:textId="77777777" w:rsidR="00764E14" w:rsidRPr="00EE3F44" w:rsidRDefault="00764E14" w:rsidP="00764E14">
      <w:pPr>
        <w:pBdr>
          <w:bottom w:val="single" w:sz="4" w:space="1" w:color="auto"/>
        </w:pBdr>
        <w:jc w:val="both"/>
        <w:rPr>
          <w:rFonts w:ascii="Tahoma" w:hAnsi="Tahoma" w:cs="Tahoma"/>
          <w:strike/>
          <w:sz w:val="18"/>
          <w:szCs w:val="18"/>
        </w:rPr>
      </w:pPr>
      <w:r w:rsidRPr="00EE3F44">
        <w:rPr>
          <w:rFonts w:ascii="Tahoma" w:hAnsi="Tahoma" w:cs="Tahoma"/>
          <w:strike/>
          <w:sz w:val="18"/>
          <w:szCs w:val="18"/>
        </w:rPr>
        <w:t xml:space="preserve">Nr identyfikacji wet. </w:t>
      </w:r>
      <w:r w:rsidR="000942A3" w:rsidRPr="00EE3F44">
        <w:rPr>
          <w:rFonts w:ascii="Tahoma" w:hAnsi="Tahoma" w:cs="Tahoma"/>
          <w:strike/>
          <w:sz w:val="18"/>
          <w:szCs w:val="18"/>
        </w:rPr>
        <w:t>Nie dotyczy</w:t>
      </w:r>
      <w:r w:rsidRPr="00EE3F44">
        <w:rPr>
          <w:rFonts w:ascii="Tahoma" w:hAnsi="Tahoma" w:cs="Tahoma"/>
          <w:strike/>
          <w:sz w:val="18"/>
          <w:szCs w:val="18"/>
        </w:rPr>
        <w:t xml:space="preserve">   Rodzaj firmy  ………………………………… </w:t>
      </w:r>
    </w:p>
    <w:p w14:paraId="2DE04CB7" w14:textId="77777777" w:rsidR="00764E14" w:rsidRPr="00EE3F44" w:rsidRDefault="00764E14" w:rsidP="00764E14">
      <w:pPr>
        <w:ind w:firstLine="708"/>
        <w:jc w:val="both"/>
        <w:rPr>
          <w:rFonts w:ascii="Tahoma" w:hAnsi="Tahoma" w:cs="Tahoma"/>
          <w:b/>
          <w:i/>
          <w:strike/>
          <w:sz w:val="18"/>
          <w:szCs w:val="18"/>
        </w:rPr>
      </w:pPr>
      <w:r w:rsidRPr="00EE3F44">
        <w:rPr>
          <w:rFonts w:ascii="Tahoma" w:hAnsi="Tahoma" w:cs="Tahoma"/>
          <w:b/>
          <w:i/>
          <w:strike/>
          <w:sz w:val="18"/>
          <w:szCs w:val="18"/>
        </w:rPr>
        <w:t xml:space="preserve">Pośrednik </w:t>
      </w:r>
      <w:r w:rsidRPr="00EE3F44">
        <w:rPr>
          <w:rFonts w:ascii="Tahoma" w:hAnsi="Tahoma" w:cs="Tahoma"/>
          <w:strike/>
          <w:sz w:val="18"/>
          <w:szCs w:val="18"/>
        </w:rPr>
        <w:t>(jeśli występuje)</w:t>
      </w:r>
    </w:p>
    <w:p w14:paraId="10EBE10D" w14:textId="77777777" w:rsidR="00764E14" w:rsidRPr="00EE3F44" w:rsidRDefault="00764E14" w:rsidP="00764E14">
      <w:pPr>
        <w:jc w:val="both"/>
        <w:rPr>
          <w:rFonts w:ascii="Tahoma" w:hAnsi="Tahoma" w:cs="Tahoma"/>
          <w:strike/>
          <w:sz w:val="18"/>
          <w:szCs w:val="18"/>
        </w:rPr>
      </w:pPr>
      <w:r w:rsidRPr="00EE3F44">
        <w:rPr>
          <w:rFonts w:ascii="Tahoma" w:hAnsi="Tahoma" w:cs="Tahoma"/>
          <w:strike/>
          <w:sz w:val="18"/>
          <w:szCs w:val="18"/>
        </w:rPr>
        <w:t>Nazwa:……………………………………..</w:t>
      </w:r>
    </w:p>
    <w:p w14:paraId="442557A9" w14:textId="77777777" w:rsidR="00764E14" w:rsidRPr="00EE3F44" w:rsidRDefault="00764E14" w:rsidP="00764E14">
      <w:pPr>
        <w:jc w:val="both"/>
        <w:rPr>
          <w:rFonts w:ascii="Tahoma" w:hAnsi="Tahoma" w:cs="Tahoma"/>
          <w:strike/>
          <w:sz w:val="18"/>
          <w:szCs w:val="18"/>
        </w:rPr>
      </w:pPr>
      <w:r w:rsidRPr="00EE3F44">
        <w:rPr>
          <w:rFonts w:ascii="Tahoma" w:hAnsi="Tahoma" w:cs="Tahoma"/>
          <w:strike/>
          <w:sz w:val="18"/>
          <w:szCs w:val="18"/>
        </w:rPr>
        <w:t>Adres (miejscowość, ulica, nr) ………………………………………….… kod poczt. ….……poczta………….……….</w:t>
      </w:r>
    </w:p>
    <w:p w14:paraId="67A0C11D" w14:textId="77777777" w:rsidR="00764E14" w:rsidRPr="00EE3F44" w:rsidRDefault="00764E14" w:rsidP="00764E14">
      <w:pPr>
        <w:pBdr>
          <w:bottom w:val="single" w:sz="4" w:space="1" w:color="auto"/>
        </w:pBdr>
        <w:jc w:val="both"/>
        <w:rPr>
          <w:rFonts w:ascii="Tahoma" w:hAnsi="Tahoma" w:cs="Tahoma"/>
          <w:strike/>
          <w:sz w:val="18"/>
          <w:szCs w:val="18"/>
        </w:rPr>
      </w:pPr>
      <w:r w:rsidRPr="00EE3F44">
        <w:rPr>
          <w:rFonts w:ascii="Tahoma" w:hAnsi="Tahoma" w:cs="Tahoma"/>
          <w:strike/>
          <w:sz w:val="18"/>
          <w:szCs w:val="18"/>
        </w:rPr>
        <w:t>Nr identyfikacji wet. …………………… ….</w:t>
      </w:r>
      <w:r w:rsidRPr="00EE3F44">
        <w:rPr>
          <w:rFonts w:ascii="Tahoma" w:hAnsi="Tahoma" w:cs="Tahoma"/>
          <w:strike/>
          <w:sz w:val="18"/>
          <w:szCs w:val="18"/>
        </w:rPr>
        <w:tab/>
        <w:t>kraj……………..</w:t>
      </w:r>
    </w:p>
    <w:p w14:paraId="1D1D63C2" w14:textId="0D034164" w:rsidR="00764E14" w:rsidRPr="00EE3F44" w:rsidRDefault="00764E14" w:rsidP="00D3106C">
      <w:pPr>
        <w:spacing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EE3F44">
        <w:rPr>
          <w:rFonts w:ascii="Tahoma" w:hAnsi="Tahoma" w:cs="Tahoma"/>
          <w:b/>
          <w:i/>
          <w:sz w:val="20"/>
          <w:szCs w:val="20"/>
        </w:rPr>
        <w:tab/>
        <w:t>Miejsce załadunku</w:t>
      </w:r>
      <w:r w:rsidR="009C24CA" w:rsidRPr="00EE3F44">
        <w:rPr>
          <w:rFonts w:ascii="Tahoma" w:hAnsi="Tahoma" w:cs="Tahoma"/>
          <w:b/>
          <w:i/>
          <w:sz w:val="20"/>
          <w:szCs w:val="20"/>
        </w:rPr>
        <w:t xml:space="preserve"> (jeśli inne niż nadawca)</w:t>
      </w:r>
    </w:p>
    <w:p w14:paraId="0B88C460" w14:textId="295F25DF" w:rsidR="00764E14" w:rsidRPr="00EE3F44" w:rsidRDefault="00764E14" w:rsidP="00D3106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E3F44">
        <w:rPr>
          <w:rFonts w:ascii="Tahoma" w:hAnsi="Tahoma" w:cs="Tahoma"/>
          <w:sz w:val="20"/>
          <w:szCs w:val="20"/>
        </w:rPr>
        <w:t>Nazwa:</w:t>
      </w:r>
      <w:r w:rsidR="00D3106C" w:rsidRPr="00EE3F44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</w:t>
      </w:r>
      <w:r w:rsidR="009770C1" w:rsidRPr="00EE3F44">
        <w:rPr>
          <w:rFonts w:ascii="Tahoma" w:hAnsi="Tahoma" w:cs="Tahoma"/>
          <w:sz w:val="20"/>
          <w:szCs w:val="20"/>
        </w:rPr>
        <w:t xml:space="preserve"> </w:t>
      </w:r>
    </w:p>
    <w:p w14:paraId="18E24183" w14:textId="66E33042" w:rsidR="00764E14" w:rsidRPr="00EE3F44" w:rsidRDefault="00764E14" w:rsidP="00D3106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E3F44">
        <w:rPr>
          <w:rFonts w:ascii="Tahoma" w:hAnsi="Tahoma" w:cs="Tahoma"/>
          <w:sz w:val="20"/>
          <w:szCs w:val="20"/>
        </w:rPr>
        <w:t>Adres (miejscowość, ulica, nr)</w:t>
      </w:r>
      <w:r w:rsidR="00D3106C" w:rsidRPr="00EE3F44">
        <w:rPr>
          <w:rFonts w:ascii="Tahoma" w:hAnsi="Tahoma" w:cs="Tahoma"/>
          <w:sz w:val="20"/>
          <w:szCs w:val="20"/>
        </w:rPr>
        <w:t>:………………………………………………………………………………..</w:t>
      </w:r>
    </w:p>
    <w:p w14:paraId="3AF7FFA1" w14:textId="5EA99220" w:rsidR="00764E14" w:rsidRPr="00EE3F44" w:rsidRDefault="00764E14" w:rsidP="00D3106C">
      <w:pPr>
        <w:pBdr>
          <w:bottom w:val="single" w:sz="4" w:space="1" w:color="auto"/>
        </w:pBd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E3F44">
        <w:rPr>
          <w:rFonts w:ascii="Tahoma" w:hAnsi="Tahoma" w:cs="Tahoma"/>
          <w:sz w:val="20"/>
          <w:szCs w:val="20"/>
        </w:rPr>
        <w:t>Nr identyfikacji wet.</w:t>
      </w:r>
      <w:r w:rsidR="00D3106C" w:rsidRPr="00EE3F44">
        <w:rPr>
          <w:rFonts w:ascii="Tahoma" w:hAnsi="Tahoma" w:cs="Tahoma"/>
          <w:sz w:val="20"/>
          <w:szCs w:val="20"/>
        </w:rPr>
        <w:t>: …………………………………………………..</w:t>
      </w:r>
      <w:r w:rsidRPr="00EE3F44">
        <w:rPr>
          <w:rFonts w:ascii="Tahoma" w:hAnsi="Tahoma" w:cs="Tahoma"/>
          <w:sz w:val="20"/>
          <w:szCs w:val="20"/>
        </w:rPr>
        <w:t xml:space="preserve">…  </w:t>
      </w:r>
    </w:p>
    <w:p w14:paraId="57169070" w14:textId="77777777" w:rsidR="00764E14" w:rsidRPr="00EE3F44" w:rsidRDefault="00764E14" w:rsidP="00D3106C">
      <w:pPr>
        <w:spacing w:line="276" w:lineRule="auto"/>
        <w:ind w:firstLine="708"/>
        <w:jc w:val="both"/>
        <w:rPr>
          <w:rFonts w:ascii="Tahoma" w:hAnsi="Tahoma" w:cs="Tahoma"/>
          <w:b/>
          <w:i/>
          <w:sz w:val="20"/>
          <w:szCs w:val="20"/>
        </w:rPr>
      </w:pPr>
      <w:r w:rsidRPr="00EE3F44">
        <w:rPr>
          <w:rFonts w:ascii="Tahoma" w:hAnsi="Tahoma" w:cs="Tahoma"/>
          <w:b/>
          <w:i/>
          <w:sz w:val="20"/>
          <w:szCs w:val="20"/>
        </w:rPr>
        <w:t xml:space="preserve">Odbiorca </w:t>
      </w:r>
    </w:p>
    <w:p w14:paraId="25CF9C91" w14:textId="33D8B9A1" w:rsidR="001530E9" w:rsidRPr="00EE3F44" w:rsidRDefault="00764E14" w:rsidP="00D3106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E3F44">
        <w:rPr>
          <w:rFonts w:ascii="Tahoma" w:hAnsi="Tahoma" w:cs="Tahoma"/>
          <w:sz w:val="20"/>
          <w:szCs w:val="20"/>
        </w:rPr>
        <w:t>Nazwa</w:t>
      </w:r>
      <w:r w:rsidR="00D3106C" w:rsidRPr="00EE3F44">
        <w:rPr>
          <w:rFonts w:ascii="Tahoma" w:hAnsi="Tahoma" w:cs="Tahoma"/>
          <w:sz w:val="20"/>
          <w:szCs w:val="20"/>
        </w:rPr>
        <w:t xml:space="preserve"> </w:t>
      </w:r>
      <w:r w:rsidR="00CF31EA" w:rsidRPr="00EE3F44">
        <w:rPr>
          <w:rFonts w:ascii="Tahoma" w:hAnsi="Tahoma" w:cs="Tahoma"/>
          <w:sz w:val="20"/>
          <w:szCs w:val="20"/>
        </w:rPr>
        <w:t>(Imię,</w:t>
      </w:r>
      <w:r w:rsidR="00D3106C" w:rsidRPr="00EE3F44">
        <w:rPr>
          <w:rFonts w:ascii="Tahoma" w:hAnsi="Tahoma" w:cs="Tahoma"/>
          <w:sz w:val="20"/>
          <w:szCs w:val="20"/>
        </w:rPr>
        <w:t xml:space="preserve"> </w:t>
      </w:r>
      <w:r w:rsidR="00CF31EA" w:rsidRPr="00EE3F44">
        <w:rPr>
          <w:rFonts w:ascii="Tahoma" w:hAnsi="Tahoma" w:cs="Tahoma"/>
          <w:sz w:val="20"/>
          <w:szCs w:val="20"/>
        </w:rPr>
        <w:t>Nazwisko</w:t>
      </w:r>
      <w:r w:rsidR="0060089E" w:rsidRPr="00EE3F44">
        <w:rPr>
          <w:rFonts w:ascii="Tahoma" w:hAnsi="Tahoma" w:cs="Tahoma"/>
          <w:sz w:val="20"/>
          <w:szCs w:val="20"/>
        </w:rPr>
        <w:t>)</w:t>
      </w:r>
      <w:r w:rsidR="00D3106C" w:rsidRPr="00EE3F44">
        <w:rPr>
          <w:rFonts w:ascii="Tahoma" w:hAnsi="Tahoma" w:cs="Tahoma"/>
          <w:sz w:val="20"/>
          <w:szCs w:val="20"/>
        </w:rPr>
        <w:t>: ………………………………………..</w:t>
      </w:r>
      <w:r w:rsidR="0060089E" w:rsidRPr="00EE3F44">
        <w:rPr>
          <w:rFonts w:ascii="Tahoma" w:hAnsi="Tahoma" w:cs="Tahoma"/>
          <w:sz w:val="20"/>
          <w:szCs w:val="20"/>
        </w:rPr>
        <w:t xml:space="preserve"> </w:t>
      </w:r>
      <w:r w:rsidR="001530E9" w:rsidRPr="00EE3F44">
        <w:rPr>
          <w:rFonts w:ascii="Tahoma" w:hAnsi="Tahoma" w:cs="Tahoma"/>
          <w:sz w:val="20"/>
          <w:szCs w:val="20"/>
        </w:rPr>
        <w:t xml:space="preserve">                             </w:t>
      </w:r>
    </w:p>
    <w:p w14:paraId="197E0B5E" w14:textId="767D7093" w:rsidR="00764E14" w:rsidRPr="00EE3F44" w:rsidRDefault="00D3106C" w:rsidP="00D3106C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1F0F0"/>
        </w:rPr>
      </w:pPr>
      <w:r w:rsidRPr="00EE3F44">
        <w:rPr>
          <w:rFonts w:ascii="Tahoma" w:hAnsi="Tahoma" w:cs="Tahoma"/>
          <w:sz w:val="20"/>
          <w:szCs w:val="20"/>
        </w:rPr>
        <w:t xml:space="preserve">Adres </w:t>
      </w:r>
      <w:r w:rsidR="00764E14" w:rsidRPr="00EE3F44">
        <w:rPr>
          <w:rFonts w:ascii="Tahoma" w:hAnsi="Tahoma" w:cs="Tahoma"/>
          <w:sz w:val="20"/>
          <w:szCs w:val="20"/>
        </w:rPr>
        <w:t>(</w:t>
      </w:r>
      <w:r w:rsidRPr="00EE3F44">
        <w:rPr>
          <w:rFonts w:ascii="Tahoma" w:hAnsi="Tahoma" w:cs="Tahoma"/>
          <w:sz w:val="20"/>
          <w:szCs w:val="20"/>
        </w:rPr>
        <w:t xml:space="preserve">kraj, </w:t>
      </w:r>
      <w:r w:rsidR="00764E14" w:rsidRPr="00EE3F44">
        <w:rPr>
          <w:rFonts w:ascii="Tahoma" w:hAnsi="Tahoma" w:cs="Tahoma"/>
          <w:sz w:val="20"/>
          <w:szCs w:val="20"/>
        </w:rPr>
        <w:t>miejscowość, ulica, nr</w:t>
      </w:r>
      <w:r w:rsidR="0060089E" w:rsidRPr="00EE3F44">
        <w:rPr>
          <w:rFonts w:ascii="Tahoma" w:hAnsi="Tahoma" w:cs="Tahoma"/>
          <w:sz w:val="20"/>
          <w:szCs w:val="20"/>
        </w:rPr>
        <w:t>)</w:t>
      </w:r>
      <w:r w:rsidRPr="00EE3F44">
        <w:rPr>
          <w:rFonts w:ascii="Tahoma" w:hAnsi="Tahoma" w:cs="Tahoma"/>
          <w:sz w:val="20"/>
          <w:szCs w:val="20"/>
        </w:rPr>
        <w:t>: …………………………</w:t>
      </w:r>
      <w:r w:rsidR="00BB62A3">
        <w:rPr>
          <w:rFonts w:ascii="Tahoma" w:hAnsi="Tahoma" w:cs="Tahoma"/>
          <w:sz w:val="20"/>
          <w:szCs w:val="20"/>
        </w:rPr>
        <w:t>……………….</w:t>
      </w:r>
      <w:r w:rsidRPr="00EE3F44">
        <w:rPr>
          <w:rFonts w:ascii="Tahoma" w:hAnsi="Tahoma" w:cs="Tahoma"/>
          <w:sz w:val="20"/>
          <w:szCs w:val="20"/>
        </w:rPr>
        <w:t>………………………………………………………………………..</w:t>
      </w:r>
      <w:r w:rsidR="0046324C" w:rsidRPr="00EE3F44">
        <w:rPr>
          <w:rFonts w:ascii="Tahoma" w:hAnsi="Tahoma" w:cs="Tahoma"/>
          <w:sz w:val="20"/>
          <w:szCs w:val="20"/>
        </w:rPr>
        <w:t xml:space="preserve">, </w:t>
      </w:r>
      <w:r w:rsidRPr="00EE3F44">
        <w:rPr>
          <w:rFonts w:ascii="Tahoma" w:hAnsi="Tahoma" w:cs="Tahoma"/>
          <w:sz w:val="20"/>
          <w:szCs w:val="20"/>
        </w:rPr>
        <w:br/>
        <w:t>K</w:t>
      </w:r>
      <w:r w:rsidR="001C3417" w:rsidRPr="00EE3F44">
        <w:rPr>
          <w:rFonts w:ascii="Tahoma" w:hAnsi="Tahoma" w:cs="Tahoma"/>
          <w:sz w:val="20"/>
          <w:szCs w:val="20"/>
        </w:rPr>
        <w:t>od poczt</w:t>
      </w:r>
      <w:r w:rsidRPr="00EE3F44">
        <w:rPr>
          <w:rFonts w:ascii="Tahoma" w:hAnsi="Tahoma" w:cs="Tahoma"/>
          <w:sz w:val="20"/>
          <w:szCs w:val="20"/>
        </w:rPr>
        <w:t>owy: …………………………………</w:t>
      </w:r>
      <w:r w:rsidR="006C6627" w:rsidRPr="00EE3F44">
        <w:rPr>
          <w:rFonts w:ascii="Tahoma" w:hAnsi="Tahoma" w:cs="Tahoma"/>
          <w:sz w:val="20"/>
          <w:szCs w:val="20"/>
        </w:rPr>
        <w:t xml:space="preserve"> </w:t>
      </w:r>
      <w:r w:rsidRPr="00EE3F44">
        <w:rPr>
          <w:rFonts w:ascii="Tahoma" w:hAnsi="Tahoma" w:cs="Tahoma"/>
          <w:sz w:val="20"/>
          <w:szCs w:val="20"/>
        </w:rPr>
        <w:t>P</w:t>
      </w:r>
      <w:r w:rsidR="00764E14" w:rsidRPr="00EE3F44">
        <w:rPr>
          <w:rFonts w:ascii="Tahoma" w:hAnsi="Tahoma" w:cs="Tahoma"/>
          <w:sz w:val="20"/>
          <w:szCs w:val="20"/>
        </w:rPr>
        <w:t>oczta</w:t>
      </w:r>
      <w:r w:rsidRPr="00EE3F44">
        <w:rPr>
          <w:rFonts w:ascii="Tahoma" w:hAnsi="Tahoma" w:cs="Tahoma"/>
          <w:sz w:val="20"/>
          <w:szCs w:val="20"/>
        </w:rPr>
        <w:t>: ………………………………………………………………………….….</w:t>
      </w:r>
    </w:p>
    <w:p w14:paraId="373857DD" w14:textId="33FC207C" w:rsidR="002739B1" w:rsidRPr="00EE3F44" w:rsidRDefault="009E6A1C" w:rsidP="00D3106C">
      <w:pPr>
        <w:pBdr>
          <w:bottom w:val="single" w:sz="4" w:space="0" w:color="auto"/>
        </w:pBd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E3F44">
        <w:rPr>
          <w:rFonts w:ascii="Tahoma" w:hAnsi="Tahoma" w:cs="Tahoma"/>
          <w:sz w:val="20"/>
          <w:szCs w:val="20"/>
        </w:rPr>
        <w:t>Nr UNN</w:t>
      </w:r>
      <w:r w:rsidR="0098130F" w:rsidRPr="00EE3F44">
        <w:rPr>
          <w:rFonts w:ascii="Tahoma" w:hAnsi="Tahoma" w:cs="Tahoma"/>
          <w:sz w:val="20"/>
          <w:szCs w:val="20"/>
        </w:rPr>
        <w:t xml:space="preserve"> z systemu IPAFF</w:t>
      </w:r>
      <w:r w:rsidR="00D3106C" w:rsidRPr="00EE3F44">
        <w:rPr>
          <w:rFonts w:ascii="Tahoma" w:hAnsi="Tahoma" w:cs="Tahoma"/>
          <w:sz w:val="20"/>
          <w:szCs w:val="20"/>
        </w:rPr>
        <w:t>S</w:t>
      </w:r>
      <w:r w:rsidR="00FF632A" w:rsidRPr="00EE3F44">
        <w:rPr>
          <w:rFonts w:ascii="Tahoma" w:hAnsi="Tahoma" w:cs="Tahoma"/>
          <w:sz w:val="20"/>
          <w:szCs w:val="20"/>
        </w:rPr>
        <w:t>(kierunek na UK)</w:t>
      </w:r>
      <w:r w:rsidR="00D3106C" w:rsidRPr="00EE3F44">
        <w:rPr>
          <w:rFonts w:ascii="Tahoma" w:hAnsi="Tahoma" w:cs="Tahoma"/>
          <w:sz w:val="20"/>
          <w:szCs w:val="20"/>
        </w:rPr>
        <w:t>: …………………………………………………………………………..</w:t>
      </w:r>
    </w:p>
    <w:p w14:paraId="078F8AE3" w14:textId="77777777" w:rsidR="00764E14" w:rsidRPr="00EE3F44" w:rsidRDefault="00764E14" w:rsidP="00764E14">
      <w:pPr>
        <w:ind w:firstLine="708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EE3F44">
        <w:rPr>
          <w:rFonts w:ascii="Tahoma" w:hAnsi="Tahoma" w:cs="Tahoma"/>
          <w:b/>
          <w:i/>
          <w:sz w:val="20"/>
          <w:szCs w:val="20"/>
        </w:rPr>
        <w:t xml:space="preserve">Miejsce przeznaczenia  </w:t>
      </w:r>
      <w:r w:rsidRPr="00EE3F44">
        <w:rPr>
          <w:rFonts w:ascii="Tahoma" w:hAnsi="Tahoma" w:cs="Tahoma"/>
          <w:sz w:val="20"/>
          <w:szCs w:val="20"/>
        </w:rPr>
        <w:t>(</w:t>
      </w:r>
      <w:r w:rsidRPr="00EE3F44">
        <w:rPr>
          <w:rFonts w:ascii="Tahoma" w:hAnsi="Tahoma" w:cs="Tahoma"/>
          <w:b/>
          <w:bCs/>
          <w:i/>
          <w:iCs/>
          <w:sz w:val="20"/>
          <w:szCs w:val="20"/>
        </w:rPr>
        <w:t>jeśli inne niż odbiorca)</w:t>
      </w:r>
    </w:p>
    <w:p w14:paraId="28CFD286" w14:textId="201E8330" w:rsidR="00764E14" w:rsidRPr="00EE3F44" w:rsidRDefault="00764E14" w:rsidP="00D3106C">
      <w:pPr>
        <w:jc w:val="both"/>
        <w:rPr>
          <w:rFonts w:ascii="Tahoma" w:hAnsi="Tahoma" w:cs="Tahoma"/>
          <w:sz w:val="20"/>
          <w:szCs w:val="20"/>
        </w:rPr>
      </w:pPr>
      <w:r w:rsidRPr="00EE3F44">
        <w:rPr>
          <w:rFonts w:ascii="Tahoma" w:hAnsi="Tahoma" w:cs="Tahoma"/>
          <w:sz w:val="20"/>
          <w:szCs w:val="20"/>
        </w:rPr>
        <w:t>Nazwa:</w:t>
      </w:r>
      <w:r w:rsidR="00BB62A3"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</w:p>
    <w:p w14:paraId="47CC3107" w14:textId="0A0B604C" w:rsidR="00764E14" w:rsidRPr="00EE3F44" w:rsidRDefault="00764E14" w:rsidP="00D3106C">
      <w:pPr>
        <w:jc w:val="both"/>
        <w:rPr>
          <w:rFonts w:ascii="Tahoma" w:hAnsi="Tahoma" w:cs="Tahoma"/>
          <w:sz w:val="20"/>
          <w:szCs w:val="20"/>
        </w:rPr>
      </w:pPr>
      <w:r w:rsidRPr="00EE3F44">
        <w:rPr>
          <w:rFonts w:ascii="Tahoma" w:hAnsi="Tahoma" w:cs="Tahoma"/>
          <w:sz w:val="20"/>
          <w:szCs w:val="20"/>
        </w:rPr>
        <w:t>Adres (miejscowość, ulica, nr)</w:t>
      </w:r>
      <w:r w:rsidR="00BB62A3">
        <w:rPr>
          <w:rFonts w:ascii="Tahoma" w:hAnsi="Tahoma" w:cs="Tahoma"/>
          <w:sz w:val="20"/>
          <w:szCs w:val="20"/>
        </w:rPr>
        <w:t>………………………………………………..</w:t>
      </w:r>
    </w:p>
    <w:p w14:paraId="7F81A4EB" w14:textId="3F881C25" w:rsidR="00764E14" w:rsidRPr="00EE3F44" w:rsidRDefault="00764E14" w:rsidP="00D3106C">
      <w:pPr>
        <w:jc w:val="both"/>
        <w:rPr>
          <w:rFonts w:ascii="Tahoma" w:hAnsi="Tahoma" w:cs="Tahoma"/>
          <w:sz w:val="20"/>
          <w:szCs w:val="20"/>
        </w:rPr>
      </w:pPr>
      <w:r w:rsidRPr="00EE3F44">
        <w:rPr>
          <w:rFonts w:ascii="Tahoma" w:hAnsi="Tahoma" w:cs="Tahoma"/>
          <w:sz w:val="20"/>
          <w:szCs w:val="20"/>
        </w:rPr>
        <w:t>kod pocztowy</w:t>
      </w:r>
      <w:r w:rsidR="00892475" w:rsidRPr="00EE3F44">
        <w:rPr>
          <w:rFonts w:ascii="Tahoma" w:hAnsi="Tahoma" w:cs="Tahoma"/>
          <w:sz w:val="20"/>
          <w:szCs w:val="20"/>
        </w:rPr>
        <w:t xml:space="preserve"> …………</w:t>
      </w:r>
      <w:r w:rsidR="00BB62A3">
        <w:rPr>
          <w:rFonts w:ascii="Tahoma" w:hAnsi="Tahoma" w:cs="Tahoma"/>
          <w:sz w:val="20"/>
          <w:szCs w:val="20"/>
        </w:rPr>
        <w:t>………. P</w:t>
      </w:r>
      <w:r w:rsidRPr="00EE3F44">
        <w:rPr>
          <w:rFonts w:ascii="Tahoma" w:hAnsi="Tahoma" w:cs="Tahoma"/>
          <w:sz w:val="20"/>
          <w:szCs w:val="20"/>
        </w:rPr>
        <w:t>oczta</w:t>
      </w:r>
      <w:r w:rsidR="00892475" w:rsidRPr="00EE3F44">
        <w:rPr>
          <w:rFonts w:ascii="Tahoma" w:hAnsi="Tahoma" w:cs="Tahoma"/>
          <w:sz w:val="20"/>
          <w:szCs w:val="20"/>
        </w:rPr>
        <w:t>…</w:t>
      </w:r>
      <w:r w:rsidR="00BB62A3">
        <w:rPr>
          <w:rFonts w:ascii="Tahoma" w:hAnsi="Tahoma" w:cs="Tahoma"/>
          <w:sz w:val="20"/>
          <w:szCs w:val="20"/>
        </w:rPr>
        <w:t>…………………………….</w:t>
      </w:r>
      <w:r w:rsidR="00892475" w:rsidRPr="00EE3F44">
        <w:rPr>
          <w:rFonts w:ascii="Tahoma" w:hAnsi="Tahoma" w:cs="Tahoma"/>
          <w:sz w:val="20"/>
          <w:szCs w:val="20"/>
        </w:rPr>
        <w:t>……………</w:t>
      </w:r>
    </w:p>
    <w:p w14:paraId="2BA0C13C" w14:textId="3D33F86D" w:rsidR="00764E14" w:rsidRPr="00EE3F44" w:rsidRDefault="00764E14" w:rsidP="00D3106C">
      <w:pPr>
        <w:pBdr>
          <w:bottom w:val="single" w:sz="4" w:space="1" w:color="auto"/>
        </w:pBdr>
        <w:jc w:val="both"/>
        <w:rPr>
          <w:rFonts w:ascii="Tahoma" w:hAnsi="Tahoma" w:cs="Tahoma"/>
          <w:sz w:val="20"/>
          <w:szCs w:val="20"/>
        </w:rPr>
      </w:pPr>
      <w:r w:rsidRPr="00EE3F44">
        <w:rPr>
          <w:rFonts w:ascii="Tahoma" w:hAnsi="Tahoma" w:cs="Tahoma"/>
          <w:sz w:val="20"/>
          <w:szCs w:val="20"/>
        </w:rPr>
        <w:t>Nr identyfikacji wet. ……………………</w:t>
      </w:r>
      <w:r w:rsidR="00BB62A3">
        <w:rPr>
          <w:rFonts w:ascii="Tahoma" w:hAnsi="Tahoma" w:cs="Tahoma"/>
          <w:sz w:val="20"/>
          <w:szCs w:val="20"/>
        </w:rPr>
        <w:t xml:space="preserve"> </w:t>
      </w:r>
      <w:r w:rsidRPr="00EE3F44">
        <w:rPr>
          <w:rFonts w:ascii="Tahoma" w:hAnsi="Tahoma" w:cs="Tahoma"/>
          <w:sz w:val="20"/>
          <w:szCs w:val="20"/>
        </w:rPr>
        <w:t xml:space="preserve">Rodzaj firmy ………………………………… </w:t>
      </w:r>
      <w:r w:rsidR="00BB62A3">
        <w:rPr>
          <w:rFonts w:ascii="Tahoma" w:hAnsi="Tahoma" w:cs="Tahoma"/>
          <w:sz w:val="20"/>
          <w:szCs w:val="20"/>
        </w:rPr>
        <w:t>K</w:t>
      </w:r>
      <w:r w:rsidRPr="00EE3F44">
        <w:rPr>
          <w:rFonts w:ascii="Tahoma" w:hAnsi="Tahoma" w:cs="Tahoma"/>
          <w:sz w:val="20"/>
          <w:szCs w:val="20"/>
        </w:rPr>
        <w:t>raj</w:t>
      </w:r>
      <w:r w:rsidR="00BB62A3">
        <w:rPr>
          <w:rFonts w:ascii="Tahoma" w:hAnsi="Tahoma" w:cs="Tahoma"/>
          <w:sz w:val="20"/>
          <w:szCs w:val="20"/>
        </w:rPr>
        <w:t>…………………………………………….</w:t>
      </w:r>
    </w:p>
    <w:p w14:paraId="5121E9FF" w14:textId="77777777" w:rsidR="00764E14" w:rsidRPr="00BB62A3" w:rsidRDefault="00764E14" w:rsidP="00764E14">
      <w:pPr>
        <w:ind w:firstLine="708"/>
        <w:jc w:val="both"/>
        <w:rPr>
          <w:rFonts w:ascii="Tahoma" w:hAnsi="Tahoma" w:cs="Tahoma"/>
          <w:b/>
          <w:i/>
          <w:sz w:val="20"/>
          <w:szCs w:val="20"/>
        </w:rPr>
      </w:pPr>
      <w:r w:rsidRPr="00BB62A3">
        <w:rPr>
          <w:rFonts w:ascii="Tahoma" w:hAnsi="Tahoma" w:cs="Tahoma"/>
          <w:b/>
          <w:i/>
          <w:sz w:val="20"/>
          <w:szCs w:val="20"/>
        </w:rPr>
        <w:t>Przewoźnik</w:t>
      </w:r>
    </w:p>
    <w:p w14:paraId="1D1AB541" w14:textId="10A563C8" w:rsidR="00764E14" w:rsidRPr="00BB62A3" w:rsidRDefault="00764E14" w:rsidP="00764E1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B62A3">
        <w:rPr>
          <w:rFonts w:ascii="Tahoma" w:hAnsi="Tahoma" w:cs="Tahoma"/>
          <w:sz w:val="20"/>
          <w:szCs w:val="20"/>
        </w:rPr>
        <w:t>Nazwa</w:t>
      </w:r>
      <w:r w:rsidR="00D3106C" w:rsidRPr="00BB62A3">
        <w:rPr>
          <w:rFonts w:ascii="Tahoma" w:hAnsi="Tahoma" w:cs="Tahoma"/>
          <w:sz w:val="20"/>
          <w:szCs w:val="20"/>
        </w:rPr>
        <w:t>: ………………………………………………………………………………………………………..</w:t>
      </w:r>
    </w:p>
    <w:p w14:paraId="24A83B62" w14:textId="756BA2D7" w:rsidR="00764E14" w:rsidRPr="00BB62A3" w:rsidRDefault="00764E14" w:rsidP="00764E1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B62A3">
        <w:rPr>
          <w:rFonts w:ascii="Tahoma" w:hAnsi="Tahoma" w:cs="Tahoma"/>
          <w:sz w:val="20"/>
          <w:szCs w:val="20"/>
        </w:rPr>
        <w:t>Adres (miejscowość, ulica, nr)</w:t>
      </w:r>
      <w:r w:rsidR="00D3106C" w:rsidRPr="00BB62A3">
        <w:rPr>
          <w:rFonts w:ascii="Tahoma" w:hAnsi="Tahoma" w:cs="Tahoma"/>
          <w:sz w:val="20"/>
          <w:szCs w:val="20"/>
        </w:rPr>
        <w:t>: ……………………………………………………………………………….</w:t>
      </w:r>
      <w:r w:rsidRPr="00BB62A3">
        <w:rPr>
          <w:rFonts w:ascii="Tahoma" w:hAnsi="Tahoma" w:cs="Tahoma"/>
          <w:sz w:val="20"/>
          <w:szCs w:val="20"/>
        </w:rPr>
        <w:t xml:space="preserve"> </w:t>
      </w:r>
    </w:p>
    <w:p w14:paraId="64FADDFD" w14:textId="48F9F13E" w:rsidR="00764E14" w:rsidRPr="00BB62A3" w:rsidRDefault="00764E14" w:rsidP="00764E1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B62A3">
        <w:rPr>
          <w:rFonts w:ascii="Tahoma" w:hAnsi="Tahoma" w:cs="Tahoma"/>
          <w:sz w:val="20"/>
          <w:szCs w:val="20"/>
        </w:rPr>
        <w:t>Nr camionu / numer kontenera</w:t>
      </w:r>
      <w:r w:rsidR="00D3106C" w:rsidRPr="00BB62A3">
        <w:rPr>
          <w:rFonts w:ascii="Tahoma" w:hAnsi="Tahoma" w:cs="Tahoma"/>
          <w:sz w:val="20"/>
          <w:szCs w:val="20"/>
        </w:rPr>
        <w:t>:</w:t>
      </w:r>
      <w:r w:rsidR="00892475" w:rsidRPr="00BB62A3">
        <w:rPr>
          <w:rFonts w:ascii="Tahoma" w:hAnsi="Tahoma" w:cs="Tahoma"/>
          <w:sz w:val="20"/>
          <w:szCs w:val="20"/>
        </w:rPr>
        <w:t xml:space="preserve"> Nie dotyczy</w:t>
      </w:r>
    </w:p>
    <w:p w14:paraId="07232661" w14:textId="7C328911" w:rsidR="00764E14" w:rsidRPr="00BB62A3" w:rsidRDefault="00764E14" w:rsidP="00764E1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B62A3">
        <w:rPr>
          <w:rFonts w:ascii="Tahoma" w:hAnsi="Tahoma" w:cs="Tahoma"/>
          <w:sz w:val="20"/>
          <w:szCs w:val="20"/>
        </w:rPr>
        <w:t>Odpowiedzialny za transport / kierowca</w:t>
      </w:r>
      <w:r w:rsidR="0000069C" w:rsidRPr="00BB62A3">
        <w:rPr>
          <w:rFonts w:ascii="Tahoma" w:hAnsi="Tahoma" w:cs="Tahoma"/>
          <w:sz w:val="20"/>
          <w:szCs w:val="20"/>
        </w:rPr>
        <w:t>:</w:t>
      </w:r>
      <w:r w:rsidR="00D3106C" w:rsidRPr="00BB62A3">
        <w:rPr>
          <w:rFonts w:ascii="Tahoma" w:hAnsi="Tahoma" w:cs="Tahoma"/>
          <w:sz w:val="20"/>
          <w:szCs w:val="20"/>
        </w:rPr>
        <w:t xml:space="preserve"> …………………………………………………………………….</w:t>
      </w:r>
      <w:r w:rsidR="0000069C" w:rsidRPr="00BB62A3">
        <w:rPr>
          <w:rFonts w:ascii="Tahoma" w:hAnsi="Tahoma" w:cs="Tahoma"/>
          <w:sz w:val="20"/>
          <w:szCs w:val="20"/>
        </w:rPr>
        <w:t xml:space="preserve"> </w:t>
      </w:r>
    </w:p>
    <w:p w14:paraId="6A840731" w14:textId="0DCE32E9" w:rsidR="00764E14" w:rsidRPr="00BB62A3" w:rsidRDefault="00764E14" w:rsidP="00E06FCB">
      <w:pPr>
        <w:pBdr>
          <w:bottom w:val="single" w:sz="4" w:space="2" w:color="auto"/>
        </w:pBd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B62A3">
        <w:rPr>
          <w:rFonts w:ascii="Tahoma" w:hAnsi="Tahoma" w:cs="Tahoma"/>
          <w:sz w:val="20"/>
          <w:szCs w:val="20"/>
        </w:rPr>
        <w:t>Nr decyzji Pow. Lek. Wet. dopuszczający camion do przewozu zwierząt</w:t>
      </w:r>
      <w:r w:rsidR="00A5600B" w:rsidRPr="00BB62A3">
        <w:rPr>
          <w:rFonts w:ascii="Tahoma" w:hAnsi="Tahoma" w:cs="Tahoma"/>
          <w:sz w:val="20"/>
          <w:szCs w:val="20"/>
        </w:rPr>
        <w:t xml:space="preserve"> Eu - </w:t>
      </w:r>
      <w:r w:rsidR="00D3106C" w:rsidRPr="00BB62A3">
        <w:rPr>
          <w:rFonts w:ascii="Tahoma" w:hAnsi="Tahoma" w:cs="Tahoma"/>
          <w:sz w:val="20"/>
          <w:szCs w:val="20"/>
        </w:rPr>
        <w:t>…………………………….</w:t>
      </w:r>
      <w:r w:rsidR="00BB62A3">
        <w:rPr>
          <w:rFonts w:ascii="Tahoma" w:hAnsi="Tahoma" w:cs="Tahoma"/>
          <w:sz w:val="20"/>
          <w:szCs w:val="20"/>
        </w:rPr>
        <w:t xml:space="preserve"> </w:t>
      </w:r>
      <w:r w:rsidR="00A5600B" w:rsidRPr="00BB62A3">
        <w:rPr>
          <w:rFonts w:ascii="Tahoma" w:hAnsi="Tahoma" w:cs="Tahoma"/>
          <w:sz w:val="20"/>
          <w:szCs w:val="20"/>
        </w:rPr>
        <w:t>UK -</w:t>
      </w:r>
      <w:r w:rsidR="00A5600B" w:rsidRPr="00BB62A3">
        <w:rPr>
          <w:rFonts w:ascii="Tahoma" w:hAnsi="Tahoma" w:cs="Tahoma"/>
          <w:color w:val="FF0000"/>
          <w:sz w:val="20"/>
          <w:szCs w:val="20"/>
        </w:rPr>
        <w:t xml:space="preserve"> </w:t>
      </w:r>
      <w:r w:rsidR="001530E9" w:rsidRPr="00BB62A3">
        <w:rPr>
          <w:rFonts w:ascii="Tahoma" w:hAnsi="Tahoma" w:cs="Tahoma"/>
          <w:sz w:val="20"/>
          <w:szCs w:val="20"/>
        </w:rPr>
        <w:t>……</w:t>
      </w:r>
      <w:r w:rsidR="00D3106C" w:rsidRPr="00BB62A3">
        <w:rPr>
          <w:rFonts w:ascii="Tahoma" w:hAnsi="Tahoma" w:cs="Tahoma"/>
          <w:sz w:val="20"/>
          <w:szCs w:val="20"/>
        </w:rPr>
        <w:t>………………</w:t>
      </w:r>
    </w:p>
    <w:p w14:paraId="6614C63B" w14:textId="186A1CC0" w:rsidR="00764E14" w:rsidRPr="00EE3F44" w:rsidRDefault="00764E14" w:rsidP="00E06FCB">
      <w:pPr>
        <w:pBdr>
          <w:bottom w:val="single" w:sz="4" w:space="2" w:color="auto"/>
        </w:pBdr>
        <w:spacing w:line="360" w:lineRule="auto"/>
        <w:jc w:val="both"/>
        <w:rPr>
          <w:rFonts w:ascii="Tahoma" w:hAnsi="Tahoma" w:cs="Tahoma"/>
          <w:strike/>
          <w:sz w:val="20"/>
          <w:szCs w:val="20"/>
        </w:rPr>
      </w:pPr>
      <w:r w:rsidRPr="00BB62A3">
        <w:rPr>
          <w:rFonts w:ascii="Tahoma" w:hAnsi="Tahoma" w:cs="Tahoma"/>
          <w:sz w:val="20"/>
          <w:szCs w:val="20"/>
        </w:rPr>
        <w:t>Środek transportu (rodzaj oraz oznakowanie)</w:t>
      </w:r>
      <w:r w:rsidR="00D3106C" w:rsidRPr="00BB62A3">
        <w:rPr>
          <w:rFonts w:ascii="Tahoma" w:hAnsi="Tahoma" w:cs="Tahoma"/>
          <w:sz w:val="20"/>
          <w:szCs w:val="20"/>
        </w:rPr>
        <w:t>:………………………………………………………………….</w:t>
      </w:r>
    </w:p>
    <w:p w14:paraId="60F2AFA5" w14:textId="0F533B07" w:rsidR="003453BF" w:rsidRPr="00EE3F44" w:rsidRDefault="003453BF" w:rsidP="002973ED">
      <w:pPr>
        <w:ind w:firstLine="708"/>
        <w:jc w:val="both"/>
        <w:rPr>
          <w:rFonts w:ascii="Tahoma" w:hAnsi="Tahoma" w:cs="Tahoma"/>
          <w:b/>
          <w:i/>
          <w:sz w:val="20"/>
          <w:szCs w:val="20"/>
        </w:rPr>
      </w:pPr>
      <w:r w:rsidRPr="00EE3F44">
        <w:rPr>
          <w:rFonts w:ascii="Tahoma" w:hAnsi="Tahoma" w:cs="Tahoma"/>
          <w:b/>
          <w:i/>
          <w:sz w:val="20"/>
          <w:szCs w:val="20"/>
        </w:rPr>
        <w:t xml:space="preserve">Trasa przejazdu </w:t>
      </w:r>
    </w:p>
    <w:p w14:paraId="594924C2" w14:textId="01CC408B" w:rsidR="00E06FCB" w:rsidRPr="00EE3F44" w:rsidRDefault="003453BF" w:rsidP="00CB3E2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E3F44">
        <w:rPr>
          <w:rFonts w:ascii="Tahoma" w:hAnsi="Tahoma" w:cs="Tahoma"/>
          <w:sz w:val="20"/>
          <w:szCs w:val="20"/>
        </w:rPr>
        <w:t>Kraje</w:t>
      </w:r>
      <w:r w:rsidR="00D3106C" w:rsidRPr="00EE3F44">
        <w:rPr>
          <w:rFonts w:ascii="Tahoma" w:hAnsi="Tahoma" w:cs="Tahoma"/>
          <w:sz w:val="20"/>
          <w:szCs w:val="20"/>
        </w:rPr>
        <w:t xml:space="preserve"> </w:t>
      </w:r>
      <w:r w:rsidRPr="00EE3F44">
        <w:rPr>
          <w:rFonts w:ascii="Tahoma" w:hAnsi="Tahoma" w:cs="Tahoma"/>
          <w:sz w:val="20"/>
          <w:szCs w:val="20"/>
        </w:rPr>
        <w:t>członkowskie</w:t>
      </w:r>
      <w:r w:rsidR="001530E9" w:rsidRPr="00EE3F44">
        <w:rPr>
          <w:rStyle w:val="widget-pane-link"/>
          <w:rFonts w:ascii="Tahoma" w:hAnsi="Tahoma" w:cs="Tahoma"/>
          <w:sz w:val="20"/>
          <w:szCs w:val="20"/>
        </w:rPr>
        <w:t>…………………………………….</w:t>
      </w:r>
      <w:r w:rsidR="0095330B" w:rsidRPr="00EE3F44">
        <w:rPr>
          <w:rStyle w:val="widget-pane-link"/>
          <w:rFonts w:ascii="Tahoma" w:hAnsi="Tahoma" w:cs="Tahoma"/>
          <w:sz w:val="20"/>
          <w:szCs w:val="20"/>
        </w:rPr>
        <w:t>,</w:t>
      </w:r>
      <w:r w:rsidR="00BE5921" w:rsidRPr="00EE3F44">
        <w:rPr>
          <w:rStyle w:val="widget-pane-link"/>
          <w:rFonts w:ascii="Tahoma" w:hAnsi="Tahoma" w:cs="Tahoma"/>
          <w:sz w:val="20"/>
          <w:szCs w:val="20"/>
        </w:rPr>
        <w:t xml:space="preserve"> </w:t>
      </w:r>
      <w:r w:rsidRPr="00EE3F44">
        <w:rPr>
          <w:rFonts w:ascii="Tahoma" w:hAnsi="Tahoma" w:cs="Tahoma"/>
          <w:sz w:val="20"/>
          <w:szCs w:val="20"/>
        </w:rPr>
        <w:t>kraje trzecie</w:t>
      </w:r>
      <w:r w:rsidR="00D3106C" w:rsidRPr="00EE3F44">
        <w:rPr>
          <w:rFonts w:ascii="Tahoma" w:hAnsi="Tahoma" w:cs="Tahoma"/>
          <w:sz w:val="20"/>
          <w:szCs w:val="20"/>
        </w:rPr>
        <w:t xml:space="preserve"> – </w:t>
      </w:r>
      <w:r w:rsidR="00FF632A" w:rsidRPr="00EE3F44">
        <w:rPr>
          <w:rFonts w:ascii="Tahoma" w:hAnsi="Tahoma" w:cs="Tahoma"/>
          <w:sz w:val="20"/>
          <w:szCs w:val="20"/>
        </w:rPr>
        <w:t>………………...</w:t>
      </w:r>
      <w:r w:rsidR="00D3106C" w:rsidRPr="00EE3F44">
        <w:rPr>
          <w:rFonts w:ascii="Tahoma" w:hAnsi="Tahoma" w:cs="Tahoma"/>
          <w:sz w:val="20"/>
          <w:szCs w:val="20"/>
        </w:rPr>
        <w:t xml:space="preserve">, </w:t>
      </w:r>
      <w:r w:rsidRPr="00EE3F44">
        <w:rPr>
          <w:rFonts w:ascii="Tahoma" w:hAnsi="Tahoma" w:cs="Tahoma"/>
          <w:sz w:val="20"/>
          <w:szCs w:val="20"/>
        </w:rPr>
        <w:t>PKG wywozu</w:t>
      </w:r>
      <w:r w:rsidR="00892475" w:rsidRPr="00EE3F44">
        <w:rPr>
          <w:rFonts w:ascii="Tahoma" w:hAnsi="Tahoma" w:cs="Tahoma"/>
          <w:sz w:val="20"/>
          <w:szCs w:val="20"/>
        </w:rPr>
        <w:t xml:space="preserve"> </w:t>
      </w:r>
      <w:r w:rsidR="0098130F" w:rsidRPr="00EE3F44">
        <w:rPr>
          <w:rFonts w:ascii="Tahoma" w:hAnsi="Tahoma" w:cs="Tahoma"/>
          <w:sz w:val="20"/>
          <w:szCs w:val="20"/>
        </w:rPr>
        <w:t xml:space="preserve"> </w:t>
      </w:r>
      <w:r w:rsidR="001530E9" w:rsidRPr="00EE3F44">
        <w:rPr>
          <w:rFonts w:ascii="Tahoma" w:hAnsi="Tahoma" w:cs="Tahoma"/>
          <w:sz w:val="20"/>
          <w:szCs w:val="20"/>
        </w:rPr>
        <w:t>…………………………</w:t>
      </w:r>
    </w:p>
    <w:p w14:paraId="6613FBD1" w14:textId="15EB485E" w:rsidR="003453BF" w:rsidRPr="00EE3F44" w:rsidRDefault="00E06FCB" w:rsidP="0098130F">
      <w:pPr>
        <w:tabs>
          <w:tab w:val="left" w:pos="340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E3F44">
        <w:rPr>
          <w:rFonts w:ascii="Tahoma" w:hAnsi="Tahoma" w:cs="Tahoma"/>
          <w:sz w:val="20"/>
          <w:szCs w:val="20"/>
        </w:rPr>
        <w:t>Punkt. Wyjścia:</w:t>
      </w:r>
      <w:r w:rsidR="00D3106C" w:rsidRPr="00EE3F44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</w:t>
      </w:r>
      <w:r w:rsidR="0098130F" w:rsidRPr="00EE3F44">
        <w:rPr>
          <w:rFonts w:ascii="Tahoma" w:hAnsi="Tahoma" w:cs="Tahoma"/>
          <w:sz w:val="20"/>
          <w:szCs w:val="20"/>
        </w:rPr>
        <w:t xml:space="preserve"> </w:t>
      </w:r>
    </w:p>
    <w:p w14:paraId="27B07CDC" w14:textId="12B72503" w:rsidR="00E06FCB" w:rsidRPr="00EE3F44" w:rsidRDefault="00E06FCB" w:rsidP="00CB3E20">
      <w:pPr>
        <w:spacing w:line="360" w:lineRule="auto"/>
        <w:jc w:val="both"/>
        <w:rPr>
          <w:rFonts w:ascii="Tahoma" w:hAnsi="Tahoma" w:cs="Tahoma"/>
          <w:strike/>
          <w:sz w:val="20"/>
          <w:szCs w:val="20"/>
        </w:rPr>
      </w:pPr>
      <w:r w:rsidRPr="00EE3F44">
        <w:rPr>
          <w:rFonts w:ascii="Tahoma" w:hAnsi="Tahoma" w:cs="Tahoma"/>
          <w:sz w:val="20"/>
          <w:szCs w:val="20"/>
        </w:rPr>
        <w:t xml:space="preserve">Punkt  Wejścia: </w:t>
      </w:r>
      <w:r w:rsidR="00D3106C" w:rsidRPr="00EE3F44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</w:t>
      </w:r>
    </w:p>
    <w:p w14:paraId="38B2C808" w14:textId="300AD373" w:rsidR="003453BF" w:rsidRPr="00EE3F44" w:rsidRDefault="003453BF" w:rsidP="003453BF">
      <w:pPr>
        <w:pBdr>
          <w:bottom w:val="single" w:sz="4" w:space="1" w:color="auto"/>
        </w:pBd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E3F44">
        <w:rPr>
          <w:rFonts w:ascii="Tahoma" w:hAnsi="Tahoma" w:cs="Tahoma"/>
          <w:sz w:val="20"/>
          <w:szCs w:val="20"/>
        </w:rPr>
        <w:t xml:space="preserve">Data wyjazdu </w:t>
      </w:r>
      <w:r w:rsidR="00545B21" w:rsidRPr="00EE3F44">
        <w:rPr>
          <w:rFonts w:ascii="Tahoma" w:hAnsi="Tahoma" w:cs="Tahoma"/>
          <w:sz w:val="20"/>
          <w:szCs w:val="20"/>
        </w:rPr>
        <w:t>…</w:t>
      </w:r>
      <w:r w:rsidR="008A442E" w:rsidRPr="00EE3F44">
        <w:rPr>
          <w:rFonts w:ascii="Tahoma" w:hAnsi="Tahoma" w:cs="Tahoma"/>
          <w:sz w:val="20"/>
          <w:szCs w:val="20"/>
        </w:rPr>
        <w:t>…</w:t>
      </w:r>
      <w:r w:rsidR="000F7EAA" w:rsidRPr="00EE3F44">
        <w:rPr>
          <w:rFonts w:ascii="Tahoma" w:hAnsi="Tahoma" w:cs="Tahoma"/>
          <w:sz w:val="20"/>
          <w:szCs w:val="20"/>
        </w:rPr>
        <w:t>……………..</w:t>
      </w:r>
      <w:r w:rsidR="008A442E" w:rsidRPr="00EE3F44">
        <w:rPr>
          <w:rFonts w:ascii="Tahoma" w:hAnsi="Tahoma" w:cs="Tahoma"/>
          <w:sz w:val="20"/>
          <w:szCs w:val="20"/>
        </w:rPr>
        <w:t>….</w:t>
      </w:r>
      <w:r w:rsidR="00A12833" w:rsidRPr="00EE3F44">
        <w:rPr>
          <w:rFonts w:ascii="Tahoma" w:hAnsi="Tahoma" w:cs="Tahoma"/>
          <w:sz w:val="20"/>
          <w:szCs w:val="20"/>
        </w:rPr>
        <w:t xml:space="preserve"> </w:t>
      </w:r>
      <w:r w:rsidR="00205144" w:rsidRPr="00EE3F44">
        <w:rPr>
          <w:rFonts w:ascii="Tahoma" w:hAnsi="Tahoma" w:cs="Tahoma"/>
          <w:sz w:val="20"/>
          <w:szCs w:val="20"/>
        </w:rPr>
        <w:t>Godz</w:t>
      </w:r>
      <w:r w:rsidR="00D3106C" w:rsidRPr="00EE3F44">
        <w:rPr>
          <w:rFonts w:ascii="Tahoma" w:hAnsi="Tahoma" w:cs="Tahoma"/>
          <w:sz w:val="20"/>
          <w:szCs w:val="20"/>
        </w:rPr>
        <w:t>ina wyjazdu</w:t>
      </w:r>
      <w:r w:rsidR="00B701AE" w:rsidRPr="00EE3F44">
        <w:rPr>
          <w:rFonts w:ascii="Tahoma" w:hAnsi="Tahoma" w:cs="Tahoma"/>
          <w:sz w:val="20"/>
          <w:szCs w:val="20"/>
        </w:rPr>
        <w:t>:</w:t>
      </w:r>
      <w:r w:rsidR="00D3106C" w:rsidRPr="00EE3F44">
        <w:rPr>
          <w:rFonts w:ascii="Tahoma" w:hAnsi="Tahoma" w:cs="Tahoma"/>
          <w:sz w:val="20"/>
          <w:szCs w:val="20"/>
        </w:rPr>
        <w:t>……………</w:t>
      </w:r>
      <w:r w:rsidR="00DE1D04" w:rsidRPr="00EE3F44">
        <w:rPr>
          <w:rFonts w:ascii="Tahoma" w:hAnsi="Tahoma" w:cs="Tahoma"/>
          <w:sz w:val="20"/>
          <w:szCs w:val="20"/>
        </w:rPr>
        <w:t>,</w:t>
      </w:r>
      <w:r w:rsidRPr="00EE3F44">
        <w:rPr>
          <w:rFonts w:ascii="Tahoma" w:hAnsi="Tahoma" w:cs="Tahoma"/>
          <w:sz w:val="20"/>
          <w:szCs w:val="20"/>
        </w:rPr>
        <w:t xml:space="preserve"> Prze</w:t>
      </w:r>
      <w:r w:rsidR="0065102E" w:rsidRPr="00EE3F44">
        <w:rPr>
          <w:rFonts w:ascii="Tahoma" w:hAnsi="Tahoma" w:cs="Tahoma"/>
          <w:sz w:val="20"/>
          <w:szCs w:val="20"/>
        </w:rPr>
        <w:t>w</w:t>
      </w:r>
      <w:r w:rsidR="003D5B4C" w:rsidRPr="00EE3F44">
        <w:rPr>
          <w:rFonts w:ascii="Tahoma" w:hAnsi="Tahoma" w:cs="Tahoma"/>
          <w:sz w:val="20"/>
          <w:szCs w:val="20"/>
        </w:rPr>
        <w:t>idywany czas przewozu w godz</w:t>
      </w:r>
      <w:r w:rsidR="00D3106C" w:rsidRPr="00EE3F44">
        <w:rPr>
          <w:rFonts w:ascii="Tahoma" w:hAnsi="Tahoma" w:cs="Tahoma"/>
          <w:sz w:val="20"/>
          <w:szCs w:val="20"/>
        </w:rPr>
        <w:t>:………………………</w:t>
      </w:r>
    </w:p>
    <w:p w14:paraId="04F49841" w14:textId="6EF21868" w:rsidR="001530E9" w:rsidRPr="00EE3F44" w:rsidRDefault="003453BF" w:rsidP="00930814">
      <w:pPr>
        <w:ind w:firstLine="708"/>
        <w:jc w:val="both"/>
        <w:rPr>
          <w:rFonts w:ascii="Tahoma" w:hAnsi="Tahoma" w:cs="Tahoma"/>
          <w:b/>
          <w:i/>
          <w:sz w:val="20"/>
          <w:szCs w:val="20"/>
        </w:rPr>
      </w:pPr>
      <w:r w:rsidRPr="00EE3F44">
        <w:rPr>
          <w:rFonts w:ascii="Tahoma" w:hAnsi="Tahoma" w:cs="Tahoma"/>
          <w:b/>
          <w:i/>
          <w:sz w:val="20"/>
          <w:szCs w:val="20"/>
        </w:rPr>
        <w:t xml:space="preserve">Punkty odpoczynku, karmienia i pojenia  </w:t>
      </w:r>
    </w:p>
    <w:p w14:paraId="589F3149" w14:textId="77777777" w:rsidR="00930814" w:rsidRPr="00EE3F44" w:rsidRDefault="00930814" w:rsidP="00930814">
      <w:pPr>
        <w:ind w:firstLine="708"/>
        <w:jc w:val="both"/>
        <w:rPr>
          <w:rFonts w:ascii="Tahoma" w:hAnsi="Tahoma" w:cs="Tahoma"/>
          <w:b/>
          <w:i/>
          <w:sz w:val="20"/>
          <w:szCs w:val="20"/>
        </w:rPr>
      </w:pPr>
    </w:p>
    <w:p w14:paraId="36819862" w14:textId="77777777" w:rsidR="001530E9" w:rsidRPr="00EE3F44" w:rsidRDefault="001530E9" w:rsidP="000361A7">
      <w:pPr>
        <w:ind w:right="900"/>
        <w:jc w:val="right"/>
        <w:rPr>
          <w:rFonts w:ascii="Tahoma" w:hAnsi="Tahoma" w:cs="Tahoma"/>
          <w:color w:val="FF0000"/>
          <w:sz w:val="20"/>
          <w:szCs w:val="20"/>
        </w:rPr>
      </w:pPr>
    </w:p>
    <w:p w14:paraId="3646737F" w14:textId="5EE4EF45" w:rsidR="00764E14" w:rsidRPr="00EE3F44" w:rsidRDefault="00764E14" w:rsidP="000361A7">
      <w:pPr>
        <w:ind w:right="900"/>
        <w:jc w:val="right"/>
        <w:rPr>
          <w:rFonts w:ascii="Tahoma" w:hAnsi="Tahoma" w:cs="Tahoma"/>
          <w:sz w:val="20"/>
          <w:szCs w:val="20"/>
        </w:rPr>
      </w:pPr>
      <w:r w:rsidRPr="00EE3F44">
        <w:rPr>
          <w:rFonts w:ascii="Tahoma" w:hAnsi="Tahoma" w:cs="Tahoma"/>
          <w:sz w:val="20"/>
          <w:szCs w:val="20"/>
        </w:rPr>
        <w:t>………….……………………………</w:t>
      </w:r>
    </w:p>
    <w:p w14:paraId="47C9A7C7" w14:textId="541738F7" w:rsidR="00FC1174" w:rsidRPr="00EE3F44" w:rsidRDefault="00C213AC" w:rsidP="00C213AC">
      <w:pPr>
        <w:ind w:left="7080" w:right="900" w:firstLine="708"/>
        <w:rPr>
          <w:rFonts w:ascii="Tahoma" w:hAnsi="Tahoma" w:cs="Tahoma"/>
          <w:sz w:val="20"/>
          <w:szCs w:val="20"/>
        </w:rPr>
      </w:pPr>
      <w:r w:rsidRPr="00EE3F44">
        <w:rPr>
          <w:rFonts w:ascii="Tahoma" w:hAnsi="Tahoma" w:cs="Tahoma"/>
          <w:i/>
          <w:iCs/>
          <w:sz w:val="16"/>
          <w:szCs w:val="16"/>
        </w:rPr>
        <w:t>(czytelny podpis)</w:t>
      </w:r>
    </w:p>
    <w:sectPr w:rsidR="00FC1174" w:rsidRPr="00EE3F44" w:rsidSect="002973ED">
      <w:footerReference w:type="even" r:id="rId8"/>
      <w:footerReference w:type="default" r:id="rId9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3330A" w14:textId="77777777" w:rsidR="00132A78" w:rsidRDefault="00132A78" w:rsidP="000F56C8">
      <w:r>
        <w:separator/>
      </w:r>
    </w:p>
  </w:endnote>
  <w:endnote w:type="continuationSeparator" w:id="0">
    <w:p w14:paraId="5EBAB1F2" w14:textId="77777777" w:rsidR="00132A78" w:rsidRDefault="00132A78" w:rsidP="000F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C869" w14:textId="28D9C589" w:rsidR="00BB62A3" w:rsidRDefault="002A4070" w:rsidP="005960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64E1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73E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995464D" w14:textId="77777777" w:rsidR="00BB62A3" w:rsidRDefault="00BB62A3" w:rsidP="00E34A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8D81" w14:textId="5777031F" w:rsidR="002973ED" w:rsidRPr="002973ED" w:rsidRDefault="002973ED" w:rsidP="002973ED">
    <w:pPr>
      <w:pStyle w:val="Teksttreci0"/>
      <w:tabs>
        <w:tab w:val="left" w:pos="1630"/>
      </w:tabs>
      <w:spacing w:line="230" w:lineRule="auto"/>
      <w:ind w:right="-24" w:firstLine="0"/>
      <w:jc w:val="both"/>
      <w:rPr>
        <w:sz w:val="18"/>
        <w:szCs w:val="18"/>
      </w:rPr>
    </w:pPr>
    <w:bookmarkStart w:id="0" w:name="_Hlk126575304"/>
    <w:r w:rsidRPr="002973ED">
      <w:rPr>
        <w:sz w:val="12"/>
        <w:szCs w:val="12"/>
      </w:rPr>
      <w:t xml:space="preserve">Zgodnie z art. 13 ogólnego Rozporządzenia o ochronie danych osobowych z dnia 27 kwietnia 2016 r. (Dz. Urz. UE L 119 z 04.05.2016) informujemy, że Administratorem Państwa Danych Osobowych jest Powiatowy Inspektorat Weterynarii z siedzibą w Wejherowie przy ul. Chopina 11 reprezentowany przez Powiatowego Lekarza Weterynarii w Wejherowie.  Kontakt z Administratorem jest możliwy za pośrednictwem adresu e-mail: piwwejh@gdansk.wiw.gov.pl lub pod numerem telefonu: +48 (58) 672 18 60, 677 92 50, lub fax: + 48 (58) 677 09 71. Z Inspektorem Ochrony Danych Osobowych można skontaktować się poprzez e-mail: </w:t>
    </w:r>
    <w:hyperlink r:id="rId1" w:history="1">
      <w:r w:rsidRPr="002973ED">
        <w:rPr>
          <w:rStyle w:val="Hipercze"/>
          <w:sz w:val="12"/>
          <w:szCs w:val="12"/>
        </w:rPr>
        <w:t>IODO@gdansk.wiw.gov.pl</w:t>
      </w:r>
    </w:hyperlink>
    <w:r w:rsidRPr="002973ED">
      <w:rPr>
        <w:sz w:val="12"/>
        <w:szCs w:val="12"/>
      </w:rPr>
      <w:t>. Państwa dane osobowe przetwarzane będą w celu udzielenia odpowiedzi na przesłaną wiadomość. Szczegółowe dane znajdują się w klauzulach informacyjnych na stronie Powiatowego Inspektoratu Weterynarii w Wejherowie http://www.piwwejherowo.bip2.pl/.</w:t>
    </w:r>
  </w:p>
  <w:bookmarkEnd w:id="0"/>
  <w:p w14:paraId="334F1808" w14:textId="77777777" w:rsidR="00BB62A3" w:rsidRDefault="00BB62A3" w:rsidP="00E34A0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EA22E" w14:textId="77777777" w:rsidR="00132A78" w:rsidRDefault="00132A78" w:rsidP="000F56C8">
      <w:r>
        <w:separator/>
      </w:r>
    </w:p>
  </w:footnote>
  <w:footnote w:type="continuationSeparator" w:id="0">
    <w:p w14:paraId="14B41772" w14:textId="77777777" w:rsidR="00132A78" w:rsidRDefault="00132A78" w:rsidP="000F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27BE7"/>
    <w:multiLevelType w:val="hybridMultilevel"/>
    <w:tmpl w:val="5232A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16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14"/>
    <w:rsid w:val="0000069C"/>
    <w:rsid w:val="0000211F"/>
    <w:rsid w:val="000041FF"/>
    <w:rsid w:val="00007669"/>
    <w:rsid w:val="00012FF3"/>
    <w:rsid w:val="000135F8"/>
    <w:rsid w:val="000223F3"/>
    <w:rsid w:val="00023E4F"/>
    <w:rsid w:val="00024E7F"/>
    <w:rsid w:val="00032D00"/>
    <w:rsid w:val="00034A79"/>
    <w:rsid w:val="000361A7"/>
    <w:rsid w:val="00036C7D"/>
    <w:rsid w:val="00040A47"/>
    <w:rsid w:val="00041D96"/>
    <w:rsid w:val="00041DD1"/>
    <w:rsid w:val="00045D2E"/>
    <w:rsid w:val="0004691C"/>
    <w:rsid w:val="000475C1"/>
    <w:rsid w:val="00053DDB"/>
    <w:rsid w:val="00054C80"/>
    <w:rsid w:val="00056944"/>
    <w:rsid w:val="0005696E"/>
    <w:rsid w:val="00056D0B"/>
    <w:rsid w:val="0006154D"/>
    <w:rsid w:val="00063ADF"/>
    <w:rsid w:val="00067F57"/>
    <w:rsid w:val="00075EF5"/>
    <w:rsid w:val="00076D5F"/>
    <w:rsid w:val="000814FF"/>
    <w:rsid w:val="000843D9"/>
    <w:rsid w:val="00084799"/>
    <w:rsid w:val="00085797"/>
    <w:rsid w:val="00086905"/>
    <w:rsid w:val="00086B76"/>
    <w:rsid w:val="00092AEE"/>
    <w:rsid w:val="0009405F"/>
    <w:rsid w:val="000942A3"/>
    <w:rsid w:val="00096511"/>
    <w:rsid w:val="00097565"/>
    <w:rsid w:val="00097A8E"/>
    <w:rsid w:val="000A0DB7"/>
    <w:rsid w:val="000A1119"/>
    <w:rsid w:val="000A206A"/>
    <w:rsid w:val="000A4A6E"/>
    <w:rsid w:val="000A7278"/>
    <w:rsid w:val="000B4178"/>
    <w:rsid w:val="000B554E"/>
    <w:rsid w:val="000B65FB"/>
    <w:rsid w:val="000C036E"/>
    <w:rsid w:val="000C10A0"/>
    <w:rsid w:val="000C2F09"/>
    <w:rsid w:val="000C36C2"/>
    <w:rsid w:val="000C5A17"/>
    <w:rsid w:val="000C6E2D"/>
    <w:rsid w:val="000D2588"/>
    <w:rsid w:val="000D4D16"/>
    <w:rsid w:val="000E49C4"/>
    <w:rsid w:val="000E5A3A"/>
    <w:rsid w:val="000E7B5F"/>
    <w:rsid w:val="000F049B"/>
    <w:rsid w:val="000F22A3"/>
    <w:rsid w:val="000F56C8"/>
    <w:rsid w:val="000F7EAA"/>
    <w:rsid w:val="001008E0"/>
    <w:rsid w:val="00102EFC"/>
    <w:rsid w:val="001040AC"/>
    <w:rsid w:val="0010432D"/>
    <w:rsid w:val="00106A98"/>
    <w:rsid w:val="001070D0"/>
    <w:rsid w:val="0011036A"/>
    <w:rsid w:val="0011154A"/>
    <w:rsid w:val="00114129"/>
    <w:rsid w:val="00116AD9"/>
    <w:rsid w:val="001178E8"/>
    <w:rsid w:val="00120903"/>
    <w:rsid w:val="001217E8"/>
    <w:rsid w:val="001271C6"/>
    <w:rsid w:val="00132739"/>
    <w:rsid w:val="00132904"/>
    <w:rsid w:val="00132A78"/>
    <w:rsid w:val="00133D8E"/>
    <w:rsid w:val="00133F5E"/>
    <w:rsid w:val="00135247"/>
    <w:rsid w:val="00144F13"/>
    <w:rsid w:val="0014651B"/>
    <w:rsid w:val="001469C4"/>
    <w:rsid w:val="00150DAC"/>
    <w:rsid w:val="001530E9"/>
    <w:rsid w:val="001620F7"/>
    <w:rsid w:val="00167C90"/>
    <w:rsid w:val="00171C21"/>
    <w:rsid w:val="00172423"/>
    <w:rsid w:val="0017350C"/>
    <w:rsid w:val="001768FF"/>
    <w:rsid w:val="00180D93"/>
    <w:rsid w:val="001824EB"/>
    <w:rsid w:val="001826A2"/>
    <w:rsid w:val="0018340C"/>
    <w:rsid w:val="00184EB5"/>
    <w:rsid w:val="00185A3C"/>
    <w:rsid w:val="00185F96"/>
    <w:rsid w:val="001878AC"/>
    <w:rsid w:val="0019025E"/>
    <w:rsid w:val="0019118A"/>
    <w:rsid w:val="001941B5"/>
    <w:rsid w:val="00194612"/>
    <w:rsid w:val="0019462A"/>
    <w:rsid w:val="00196E02"/>
    <w:rsid w:val="00197609"/>
    <w:rsid w:val="001A24FF"/>
    <w:rsid w:val="001A2940"/>
    <w:rsid w:val="001A339B"/>
    <w:rsid w:val="001A7099"/>
    <w:rsid w:val="001A7DE5"/>
    <w:rsid w:val="001B3B83"/>
    <w:rsid w:val="001B70A9"/>
    <w:rsid w:val="001B7E70"/>
    <w:rsid w:val="001C099A"/>
    <w:rsid w:val="001C1E8E"/>
    <w:rsid w:val="001C3417"/>
    <w:rsid w:val="001C46BE"/>
    <w:rsid w:val="001C62DA"/>
    <w:rsid w:val="001D0100"/>
    <w:rsid w:val="001D0802"/>
    <w:rsid w:val="001D2644"/>
    <w:rsid w:val="001D3D96"/>
    <w:rsid w:val="001D74DF"/>
    <w:rsid w:val="001D7C95"/>
    <w:rsid w:val="001E05DF"/>
    <w:rsid w:val="001E0C0F"/>
    <w:rsid w:val="001E2478"/>
    <w:rsid w:val="001F146A"/>
    <w:rsid w:val="001F21FE"/>
    <w:rsid w:val="001F2C3E"/>
    <w:rsid w:val="001F2D82"/>
    <w:rsid w:val="001F482D"/>
    <w:rsid w:val="001F6007"/>
    <w:rsid w:val="001F62E6"/>
    <w:rsid w:val="001F68AD"/>
    <w:rsid w:val="001F7595"/>
    <w:rsid w:val="0020133C"/>
    <w:rsid w:val="00205144"/>
    <w:rsid w:val="00211CD5"/>
    <w:rsid w:val="002125CF"/>
    <w:rsid w:val="0021393B"/>
    <w:rsid w:val="0021637E"/>
    <w:rsid w:val="00216873"/>
    <w:rsid w:val="00217101"/>
    <w:rsid w:val="00221ACC"/>
    <w:rsid w:val="00225A61"/>
    <w:rsid w:val="002301A3"/>
    <w:rsid w:val="00230DC3"/>
    <w:rsid w:val="00231280"/>
    <w:rsid w:val="00232DCE"/>
    <w:rsid w:val="00232ECE"/>
    <w:rsid w:val="0023625B"/>
    <w:rsid w:val="002365E8"/>
    <w:rsid w:val="002370D4"/>
    <w:rsid w:val="002373D1"/>
    <w:rsid w:val="00237A85"/>
    <w:rsid w:val="00243192"/>
    <w:rsid w:val="002438BA"/>
    <w:rsid w:val="0024584B"/>
    <w:rsid w:val="0024647B"/>
    <w:rsid w:val="002471D4"/>
    <w:rsid w:val="00250BB7"/>
    <w:rsid w:val="00254A30"/>
    <w:rsid w:val="002618D8"/>
    <w:rsid w:val="00261E61"/>
    <w:rsid w:val="002632D3"/>
    <w:rsid w:val="0026429A"/>
    <w:rsid w:val="002661AA"/>
    <w:rsid w:val="002664FE"/>
    <w:rsid w:val="00267619"/>
    <w:rsid w:val="00267E6C"/>
    <w:rsid w:val="0027063E"/>
    <w:rsid w:val="002739B1"/>
    <w:rsid w:val="00273A9A"/>
    <w:rsid w:val="00273BC7"/>
    <w:rsid w:val="00274FB2"/>
    <w:rsid w:val="002753CF"/>
    <w:rsid w:val="00277B7D"/>
    <w:rsid w:val="00280FEF"/>
    <w:rsid w:val="00282B6E"/>
    <w:rsid w:val="0028384C"/>
    <w:rsid w:val="00284034"/>
    <w:rsid w:val="0028488E"/>
    <w:rsid w:val="002864F1"/>
    <w:rsid w:val="00287A1D"/>
    <w:rsid w:val="0029062D"/>
    <w:rsid w:val="00291EB5"/>
    <w:rsid w:val="00292263"/>
    <w:rsid w:val="002927E5"/>
    <w:rsid w:val="00292E34"/>
    <w:rsid w:val="00292FE5"/>
    <w:rsid w:val="0029623B"/>
    <w:rsid w:val="002973ED"/>
    <w:rsid w:val="002A4070"/>
    <w:rsid w:val="002A510B"/>
    <w:rsid w:val="002A5FF3"/>
    <w:rsid w:val="002A7F9E"/>
    <w:rsid w:val="002B0856"/>
    <w:rsid w:val="002B1886"/>
    <w:rsid w:val="002B1C65"/>
    <w:rsid w:val="002B2F7A"/>
    <w:rsid w:val="002B3374"/>
    <w:rsid w:val="002B382B"/>
    <w:rsid w:val="002B4917"/>
    <w:rsid w:val="002B6C81"/>
    <w:rsid w:val="002C5063"/>
    <w:rsid w:val="002C5FA4"/>
    <w:rsid w:val="002E0332"/>
    <w:rsid w:val="002E04B9"/>
    <w:rsid w:val="002E2ED2"/>
    <w:rsid w:val="002E31FB"/>
    <w:rsid w:val="002E3A42"/>
    <w:rsid w:val="002F100B"/>
    <w:rsid w:val="002F7D69"/>
    <w:rsid w:val="00301263"/>
    <w:rsid w:val="00303723"/>
    <w:rsid w:val="00303E28"/>
    <w:rsid w:val="00305C32"/>
    <w:rsid w:val="00311716"/>
    <w:rsid w:val="003155EE"/>
    <w:rsid w:val="00315A59"/>
    <w:rsid w:val="003162A3"/>
    <w:rsid w:val="00316B5A"/>
    <w:rsid w:val="0032139D"/>
    <w:rsid w:val="0032263B"/>
    <w:rsid w:val="00327DCA"/>
    <w:rsid w:val="00327DD6"/>
    <w:rsid w:val="00331D2A"/>
    <w:rsid w:val="00332EFE"/>
    <w:rsid w:val="003348B9"/>
    <w:rsid w:val="00335C7D"/>
    <w:rsid w:val="00337983"/>
    <w:rsid w:val="003404E5"/>
    <w:rsid w:val="003423CA"/>
    <w:rsid w:val="003453BF"/>
    <w:rsid w:val="00345A95"/>
    <w:rsid w:val="00354FB7"/>
    <w:rsid w:val="0035503F"/>
    <w:rsid w:val="003573F6"/>
    <w:rsid w:val="00360220"/>
    <w:rsid w:val="003654B9"/>
    <w:rsid w:val="00370BFC"/>
    <w:rsid w:val="00374EAB"/>
    <w:rsid w:val="003771C0"/>
    <w:rsid w:val="00381D36"/>
    <w:rsid w:val="00384416"/>
    <w:rsid w:val="00384F7B"/>
    <w:rsid w:val="00385F33"/>
    <w:rsid w:val="003864ED"/>
    <w:rsid w:val="0039011C"/>
    <w:rsid w:val="00390F36"/>
    <w:rsid w:val="0039295D"/>
    <w:rsid w:val="003A2231"/>
    <w:rsid w:val="003A6083"/>
    <w:rsid w:val="003A77D4"/>
    <w:rsid w:val="003B49CD"/>
    <w:rsid w:val="003B7266"/>
    <w:rsid w:val="003B76CE"/>
    <w:rsid w:val="003C02E5"/>
    <w:rsid w:val="003C23E3"/>
    <w:rsid w:val="003C31B7"/>
    <w:rsid w:val="003C45F8"/>
    <w:rsid w:val="003C5C07"/>
    <w:rsid w:val="003D268E"/>
    <w:rsid w:val="003D4499"/>
    <w:rsid w:val="003D4C54"/>
    <w:rsid w:val="003D5A61"/>
    <w:rsid w:val="003D5B4C"/>
    <w:rsid w:val="003E02CE"/>
    <w:rsid w:val="003E218C"/>
    <w:rsid w:val="003E3ED6"/>
    <w:rsid w:val="003E3F5A"/>
    <w:rsid w:val="003E4E64"/>
    <w:rsid w:val="003F25CF"/>
    <w:rsid w:val="00413557"/>
    <w:rsid w:val="00416298"/>
    <w:rsid w:val="004227C5"/>
    <w:rsid w:val="004232EF"/>
    <w:rsid w:val="00426FF7"/>
    <w:rsid w:val="00431D40"/>
    <w:rsid w:val="0043398D"/>
    <w:rsid w:val="004341FE"/>
    <w:rsid w:val="00434745"/>
    <w:rsid w:val="0043529A"/>
    <w:rsid w:val="0043679C"/>
    <w:rsid w:val="0043744B"/>
    <w:rsid w:val="004417C5"/>
    <w:rsid w:val="00441F46"/>
    <w:rsid w:val="00445CBA"/>
    <w:rsid w:val="004524F7"/>
    <w:rsid w:val="00452716"/>
    <w:rsid w:val="00452BC4"/>
    <w:rsid w:val="004537A9"/>
    <w:rsid w:val="00454F0A"/>
    <w:rsid w:val="004567E5"/>
    <w:rsid w:val="0045789C"/>
    <w:rsid w:val="00457FD2"/>
    <w:rsid w:val="00463015"/>
    <w:rsid w:val="0046324C"/>
    <w:rsid w:val="004676C6"/>
    <w:rsid w:val="00470DBF"/>
    <w:rsid w:val="004720CC"/>
    <w:rsid w:val="004771F0"/>
    <w:rsid w:val="004772F8"/>
    <w:rsid w:val="00477370"/>
    <w:rsid w:val="004778AD"/>
    <w:rsid w:val="00482BDA"/>
    <w:rsid w:val="00485C83"/>
    <w:rsid w:val="0048647B"/>
    <w:rsid w:val="00495686"/>
    <w:rsid w:val="004957BE"/>
    <w:rsid w:val="004A06FB"/>
    <w:rsid w:val="004A2C60"/>
    <w:rsid w:val="004A365C"/>
    <w:rsid w:val="004A5252"/>
    <w:rsid w:val="004A6B14"/>
    <w:rsid w:val="004A7B72"/>
    <w:rsid w:val="004B032E"/>
    <w:rsid w:val="004B0C75"/>
    <w:rsid w:val="004B25F9"/>
    <w:rsid w:val="004B55EC"/>
    <w:rsid w:val="004B609B"/>
    <w:rsid w:val="004C261D"/>
    <w:rsid w:val="004C4597"/>
    <w:rsid w:val="004C528A"/>
    <w:rsid w:val="004D676F"/>
    <w:rsid w:val="004D70DC"/>
    <w:rsid w:val="004E0B11"/>
    <w:rsid w:val="004F19CD"/>
    <w:rsid w:val="004F2056"/>
    <w:rsid w:val="004F3C61"/>
    <w:rsid w:val="004F3EB0"/>
    <w:rsid w:val="004F4FC1"/>
    <w:rsid w:val="004F745A"/>
    <w:rsid w:val="004F766E"/>
    <w:rsid w:val="005003CB"/>
    <w:rsid w:val="00500AEB"/>
    <w:rsid w:val="005016F8"/>
    <w:rsid w:val="00502EBE"/>
    <w:rsid w:val="00504C50"/>
    <w:rsid w:val="00506526"/>
    <w:rsid w:val="00507ACC"/>
    <w:rsid w:val="00507DCE"/>
    <w:rsid w:val="0051017E"/>
    <w:rsid w:val="00512543"/>
    <w:rsid w:val="00512E1A"/>
    <w:rsid w:val="00515A59"/>
    <w:rsid w:val="00515ED9"/>
    <w:rsid w:val="00516551"/>
    <w:rsid w:val="0051658B"/>
    <w:rsid w:val="0051677B"/>
    <w:rsid w:val="00517C55"/>
    <w:rsid w:val="00521CB2"/>
    <w:rsid w:val="005278C7"/>
    <w:rsid w:val="00531F14"/>
    <w:rsid w:val="005330FD"/>
    <w:rsid w:val="00533D55"/>
    <w:rsid w:val="00535B11"/>
    <w:rsid w:val="00535D04"/>
    <w:rsid w:val="005368DE"/>
    <w:rsid w:val="005419D6"/>
    <w:rsid w:val="00545B21"/>
    <w:rsid w:val="005509A7"/>
    <w:rsid w:val="005525D7"/>
    <w:rsid w:val="0055369C"/>
    <w:rsid w:val="0055430C"/>
    <w:rsid w:val="00554746"/>
    <w:rsid w:val="005610AA"/>
    <w:rsid w:val="0056445E"/>
    <w:rsid w:val="00564FAA"/>
    <w:rsid w:val="005654AE"/>
    <w:rsid w:val="005656BC"/>
    <w:rsid w:val="00567EEE"/>
    <w:rsid w:val="0057210C"/>
    <w:rsid w:val="00580242"/>
    <w:rsid w:val="0058178B"/>
    <w:rsid w:val="00581C4A"/>
    <w:rsid w:val="00582A37"/>
    <w:rsid w:val="00583A77"/>
    <w:rsid w:val="005917FB"/>
    <w:rsid w:val="00592C09"/>
    <w:rsid w:val="0059665E"/>
    <w:rsid w:val="00597D61"/>
    <w:rsid w:val="005A0605"/>
    <w:rsid w:val="005A06A5"/>
    <w:rsid w:val="005A6BD0"/>
    <w:rsid w:val="005B7115"/>
    <w:rsid w:val="005C2443"/>
    <w:rsid w:val="005D28C9"/>
    <w:rsid w:val="005D2F80"/>
    <w:rsid w:val="005D304F"/>
    <w:rsid w:val="005D326B"/>
    <w:rsid w:val="005D46C7"/>
    <w:rsid w:val="005E0BC8"/>
    <w:rsid w:val="005E3EBB"/>
    <w:rsid w:val="005E433D"/>
    <w:rsid w:val="005E7C18"/>
    <w:rsid w:val="005F0293"/>
    <w:rsid w:val="005F0720"/>
    <w:rsid w:val="005F4024"/>
    <w:rsid w:val="005F4263"/>
    <w:rsid w:val="005F5B37"/>
    <w:rsid w:val="005F5E39"/>
    <w:rsid w:val="005F6F58"/>
    <w:rsid w:val="0060089E"/>
    <w:rsid w:val="00600AC7"/>
    <w:rsid w:val="00602074"/>
    <w:rsid w:val="0060230D"/>
    <w:rsid w:val="00604F0A"/>
    <w:rsid w:val="006065AB"/>
    <w:rsid w:val="006101CC"/>
    <w:rsid w:val="00612F76"/>
    <w:rsid w:val="00613D98"/>
    <w:rsid w:val="00614EC5"/>
    <w:rsid w:val="00615DEA"/>
    <w:rsid w:val="0061799C"/>
    <w:rsid w:val="00621E5A"/>
    <w:rsid w:val="00623F8C"/>
    <w:rsid w:val="006306A4"/>
    <w:rsid w:val="0063389C"/>
    <w:rsid w:val="00634FFE"/>
    <w:rsid w:val="00636068"/>
    <w:rsid w:val="00641E55"/>
    <w:rsid w:val="00644BE9"/>
    <w:rsid w:val="00645E70"/>
    <w:rsid w:val="0065102E"/>
    <w:rsid w:val="0065266A"/>
    <w:rsid w:val="00653286"/>
    <w:rsid w:val="00653A31"/>
    <w:rsid w:val="00654C8F"/>
    <w:rsid w:val="006553AA"/>
    <w:rsid w:val="0066079E"/>
    <w:rsid w:val="00661CF4"/>
    <w:rsid w:val="00663D12"/>
    <w:rsid w:val="006727C8"/>
    <w:rsid w:val="006759E9"/>
    <w:rsid w:val="00675F68"/>
    <w:rsid w:val="00677802"/>
    <w:rsid w:val="00677F68"/>
    <w:rsid w:val="0068127E"/>
    <w:rsid w:val="00684FBA"/>
    <w:rsid w:val="006919B2"/>
    <w:rsid w:val="006919B9"/>
    <w:rsid w:val="00697257"/>
    <w:rsid w:val="006A206C"/>
    <w:rsid w:val="006A2FBC"/>
    <w:rsid w:val="006A3A74"/>
    <w:rsid w:val="006A3B7E"/>
    <w:rsid w:val="006A45BF"/>
    <w:rsid w:val="006A72D9"/>
    <w:rsid w:val="006A730C"/>
    <w:rsid w:val="006B17F1"/>
    <w:rsid w:val="006B5CCA"/>
    <w:rsid w:val="006B655D"/>
    <w:rsid w:val="006B751B"/>
    <w:rsid w:val="006C2D3F"/>
    <w:rsid w:val="006C2E20"/>
    <w:rsid w:val="006C4D17"/>
    <w:rsid w:val="006C6627"/>
    <w:rsid w:val="006D19EE"/>
    <w:rsid w:val="006D7378"/>
    <w:rsid w:val="006D78BA"/>
    <w:rsid w:val="006E185D"/>
    <w:rsid w:val="006E2CC9"/>
    <w:rsid w:val="006E35E5"/>
    <w:rsid w:val="006E6D2A"/>
    <w:rsid w:val="006E75F0"/>
    <w:rsid w:val="006F24CF"/>
    <w:rsid w:val="006F3CE3"/>
    <w:rsid w:val="006F7CEF"/>
    <w:rsid w:val="00700349"/>
    <w:rsid w:val="007007B2"/>
    <w:rsid w:val="007015B9"/>
    <w:rsid w:val="007074E8"/>
    <w:rsid w:val="00711D20"/>
    <w:rsid w:val="00712658"/>
    <w:rsid w:val="00714B8F"/>
    <w:rsid w:val="00715EB3"/>
    <w:rsid w:val="00725E74"/>
    <w:rsid w:val="00726D4C"/>
    <w:rsid w:val="00732EE6"/>
    <w:rsid w:val="0073393A"/>
    <w:rsid w:val="00734F3E"/>
    <w:rsid w:val="00737CEC"/>
    <w:rsid w:val="00740021"/>
    <w:rsid w:val="00740911"/>
    <w:rsid w:val="00742F9A"/>
    <w:rsid w:val="00743BD9"/>
    <w:rsid w:val="00744C58"/>
    <w:rsid w:val="0074559C"/>
    <w:rsid w:val="00745C99"/>
    <w:rsid w:val="00747D2B"/>
    <w:rsid w:val="007510D0"/>
    <w:rsid w:val="0075263E"/>
    <w:rsid w:val="007575BC"/>
    <w:rsid w:val="007644D1"/>
    <w:rsid w:val="00764E14"/>
    <w:rsid w:val="0077143B"/>
    <w:rsid w:val="00772B4F"/>
    <w:rsid w:val="0077402A"/>
    <w:rsid w:val="007756CD"/>
    <w:rsid w:val="007843BF"/>
    <w:rsid w:val="00786EE0"/>
    <w:rsid w:val="007915E0"/>
    <w:rsid w:val="00797CE1"/>
    <w:rsid w:val="007A0295"/>
    <w:rsid w:val="007A13FB"/>
    <w:rsid w:val="007A2B21"/>
    <w:rsid w:val="007A3DC9"/>
    <w:rsid w:val="007A690E"/>
    <w:rsid w:val="007A70AF"/>
    <w:rsid w:val="007A7DED"/>
    <w:rsid w:val="007B08B7"/>
    <w:rsid w:val="007B1AB8"/>
    <w:rsid w:val="007B2423"/>
    <w:rsid w:val="007B493C"/>
    <w:rsid w:val="007B5236"/>
    <w:rsid w:val="007B7B1E"/>
    <w:rsid w:val="007C0400"/>
    <w:rsid w:val="007C41AA"/>
    <w:rsid w:val="007C5B95"/>
    <w:rsid w:val="007C65E8"/>
    <w:rsid w:val="007D1751"/>
    <w:rsid w:val="007D225E"/>
    <w:rsid w:val="007D3465"/>
    <w:rsid w:val="007D3B1B"/>
    <w:rsid w:val="007D67C6"/>
    <w:rsid w:val="007D7C07"/>
    <w:rsid w:val="007E007E"/>
    <w:rsid w:val="007E03E9"/>
    <w:rsid w:val="007E0C07"/>
    <w:rsid w:val="007E31BB"/>
    <w:rsid w:val="007E52B9"/>
    <w:rsid w:val="007E5861"/>
    <w:rsid w:val="007F013D"/>
    <w:rsid w:val="007F0930"/>
    <w:rsid w:val="007F201E"/>
    <w:rsid w:val="007F28E7"/>
    <w:rsid w:val="007F32F7"/>
    <w:rsid w:val="007F39FF"/>
    <w:rsid w:val="0080068A"/>
    <w:rsid w:val="008045D6"/>
    <w:rsid w:val="00805CD1"/>
    <w:rsid w:val="00807B0C"/>
    <w:rsid w:val="00811332"/>
    <w:rsid w:val="00812427"/>
    <w:rsid w:val="00816925"/>
    <w:rsid w:val="00817317"/>
    <w:rsid w:val="0081746C"/>
    <w:rsid w:val="00822425"/>
    <w:rsid w:val="00823A7D"/>
    <w:rsid w:val="008246AE"/>
    <w:rsid w:val="00824F14"/>
    <w:rsid w:val="008259D1"/>
    <w:rsid w:val="00831FF3"/>
    <w:rsid w:val="00832C99"/>
    <w:rsid w:val="00834B2D"/>
    <w:rsid w:val="00837EE7"/>
    <w:rsid w:val="0084037D"/>
    <w:rsid w:val="00843F49"/>
    <w:rsid w:val="00845D51"/>
    <w:rsid w:val="0085138E"/>
    <w:rsid w:val="00853464"/>
    <w:rsid w:val="00853710"/>
    <w:rsid w:val="00853B1B"/>
    <w:rsid w:val="008557FD"/>
    <w:rsid w:val="00855C65"/>
    <w:rsid w:val="00856B25"/>
    <w:rsid w:val="00864A25"/>
    <w:rsid w:val="00867F9B"/>
    <w:rsid w:val="008720DC"/>
    <w:rsid w:val="008762BE"/>
    <w:rsid w:val="00876DE7"/>
    <w:rsid w:val="008774F0"/>
    <w:rsid w:val="00882494"/>
    <w:rsid w:val="00882ED0"/>
    <w:rsid w:val="008831B6"/>
    <w:rsid w:val="00883987"/>
    <w:rsid w:val="00885F06"/>
    <w:rsid w:val="008861D7"/>
    <w:rsid w:val="00886721"/>
    <w:rsid w:val="008869E9"/>
    <w:rsid w:val="008916B8"/>
    <w:rsid w:val="00891E9D"/>
    <w:rsid w:val="00892475"/>
    <w:rsid w:val="008924DB"/>
    <w:rsid w:val="00892683"/>
    <w:rsid w:val="00893A55"/>
    <w:rsid w:val="00894B59"/>
    <w:rsid w:val="00895708"/>
    <w:rsid w:val="00895BCA"/>
    <w:rsid w:val="00896BA9"/>
    <w:rsid w:val="008A01E3"/>
    <w:rsid w:val="008A0CFB"/>
    <w:rsid w:val="008A3235"/>
    <w:rsid w:val="008A442E"/>
    <w:rsid w:val="008A7079"/>
    <w:rsid w:val="008B3209"/>
    <w:rsid w:val="008B71D8"/>
    <w:rsid w:val="008D1898"/>
    <w:rsid w:val="008D6247"/>
    <w:rsid w:val="008E055C"/>
    <w:rsid w:val="008E26B1"/>
    <w:rsid w:val="008F1771"/>
    <w:rsid w:val="008F298E"/>
    <w:rsid w:val="008F661D"/>
    <w:rsid w:val="0090023C"/>
    <w:rsid w:val="00901143"/>
    <w:rsid w:val="00904347"/>
    <w:rsid w:val="0090434D"/>
    <w:rsid w:val="0090437C"/>
    <w:rsid w:val="00910727"/>
    <w:rsid w:val="0091481E"/>
    <w:rsid w:val="00915013"/>
    <w:rsid w:val="00925DCF"/>
    <w:rsid w:val="00927C20"/>
    <w:rsid w:val="0093057B"/>
    <w:rsid w:val="00930814"/>
    <w:rsid w:val="009337AF"/>
    <w:rsid w:val="00941034"/>
    <w:rsid w:val="00944A3A"/>
    <w:rsid w:val="00945920"/>
    <w:rsid w:val="00950725"/>
    <w:rsid w:val="0095330B"/>
    <w:rsid w:val="0095390D"/>
    <w:rsid w:val="00954615"/>
    <w:rsid w:val="00955456"/>
    <w:rsid w:val="0095654E"/>
    <w:rsid w:val="009573D3"/>
    <w:rsid w:val="00961605"/>
    <w:rsid w:val="00972A50"/>
    <w:rsid w:val="00972B48"/>
    <w:rsid w:val="009770C1"/>
    <w:rsid w:val="00977476"/>
    <w:rsid w:val="00980867"/>
    <w:rsid w:val="0098130F"/>
    <w:rsid w:val="009813FB"/>
    <w:rsid w:val="00981EED"/>
    <w:rsid w:val="009832EE"/>
    <w:rsid w:val="0099082F"/>
    <w:rsid w:val="009910F9"/>
    <w:rsid w:val="00991949"/>
    <w:rsid w:val="00996D19"/>
    <w:rsid w:val="009973B7"/>
    <w:rsid w:val="00997553"/>
    <w:rsid w:val="009A2D30"/>
    <w:rsid w:val="009A3A99"/>
    <w:rsid w:val="009A71CD"/>
    <w:rsid w:val="009B3B71"/>
    <w:rsid w:val="009B56D4"/>
    <w:rsid w:val="009B5846"/>
    <w:rsid w:val="009B5A47"/>
    <w:rsid w:val="009C0017"/>
    <w:rsid w:val="009C1BD7"/>
    <w:rsid w:val="009C21EA"/>
    <w:rsid w:val="009C24CA"/>
    <w:rsid w:val="009C2ADF"/>
    <w:rsid w:val="009C2BA9"/>
    <w:rsid w:val="009C5F93"/>
    <w:rsid w:val="009D21BF"/>
    <w:rsid w:val="009D26D3"/>
    <w:rsid w:val="009D3334"/>
    <w:rsid w:val="009D386D"/>
    <w:rsid w:val="009D56D1"/>
    <w:rsid w:val="009D65BC"/>
    <w:rsid w:val="009E355A"/>
    <w:rsid w:val="009E6A1C"/>
    <w:rsid w:val="009E6A9C"/>
    <w:rsid w:val="009E6EFC"/>
    <w:rsid w:val="009E7DE5"/>
    <w:rsid w:val="009F0623"/>
    <w:rsid w:val="009F0C19"/>
    <w:rsid w:val="009F1FF2"/>
    <w:rsid w:val="009F25C0"/>
    <w:rsid w:val="00A0180F"/>
    <w:rsid w:val="00A0445B"/>
    <w:rsid w:val="00A04BC8"/>
    <w:rsid w:val="00A12317"/>
    <w:rsid w:val="00A12833"/>
    <w:rsid w:val="00A15149"/>
    <w:rsid w:val="00A216B0"/>
    <w:rsid w:val="00A304BE"/>
    <w:rsid w:val="00A30561"/>
    <w:rsid w:val="00A33474"/>
    <w:rsid w:val="00A34006"/>
    <w:rsid w:val="00A34F7F"/>
    <w:rsid w:val="00A352A2"/>
    <w:rsid w:val="00A5600B"/>
    <w:rsid w:val="00A601CA"/>
    <w:rsid w:val="00A635A3"/>
    <w:rsid w:val="00A71FF1"/>
    <w:rsid w:val="00A771B0"/>
    <w:rsid w:val="00A77A25"/>
    <w:rsid w:val="00A80E22"/>
    <w:rsid w:val="00A86584"/>
    <w:rsid w:val="00A86692"/>
    <w:rsid w:val="00A873CC"/>
    <w:rsid w:val="00A90A4D"/>
    <w:rsid w:val="00A958F9"/>
    <w:rsid w:val="00A963B1"/>
    <w:rsid w:val="00AA05AD"/>
    <w:rsid w:val="00AA27DD"/>
    <w:rsid w:val="00AA2C73"/>
    <w:rsid w:val="00AA5244"/>
    <w:rsid w:val="00AA5973"/>
    <w:rsid w:val="00AA5E6B"/>
    <w:rsid w:val="00AB19A0"/>
    <w:rsid w:val="00AB2631"/>
    <w:rsid w:val="00AB6F05"/>
    <w:rsid w:val="00AB7C0C"/>
    <w:rsid w:val="00AC09F4"/>
    <w:rsid w:val="00AC1006"/>
    <w:rsid w:val="00AC573C"/>
    <w:rsid w:val="00AC6582"/>
    <w:rsid w:val="00AD199C"/>
    <w:rsid w:val="00AD3795"/>
    <w:rsid w:val="00AD4E19"/>
    <w:rsid w:val="00AD5DE2"/>
    <w:rsid w:val="00AD6178"/>
    <w:rsid w:val="00AE230B"/>
    <w:rsid w:val="00AE361B"/>
    <w:rsid w:val="00AF2386"/>
    <w:rsid w:val="00AF7765"/>
    <w:rsid w:val="00B01A9C"/>
    <w:rsid w:val="00B03D10"/>
    <w:rsid w:val="00B06FBA"/>
    <w:rsid w:val="00B15700"/>
    <w:rsid w:val="00B15E57"/>
    <w:rsid w:val="00B15E62"/>
    <w:rsid w:val="00B16B31"/>
    <w:rsid w:val="00B21825"/>
    <w:rsid w:val="00B32A4A"/>
    <w:rsid w:val="00B40BA5"/>
    <w:rsid w:val="00B42D4E"/>
    <w:rsid w:val="00B47763"/>
    <w:rsid w:val="00B50525"/>
    <w:rsid w:val="00B530F3"/>
    <w:rsid w:val="00B55BE2"/>
    <w:rsid w:val="00B57501"/>
    <w:rsid w:val="00B6186C"/>
    <w:rsid w:val="00B6192E"/>
    <w:rsid w:val="00B62CC2"/>
    <w:rsid w:val="00B666B4"/>
    <w:rsid w:val="00B6687D"/>
    <w:rsid w:val="00B66A24"/>
    <w:rsid w:val="00B67629"/>
    <w:rsid w:val="00B701AE"/>
    <w:rsid w:val="00B72B6B"/>
    <w:rsid w:val="00B72FD4"/>
    <w:rsid w:val="00B76F6A"/>
    <w:rsid w:val="00B77BA0"/>
    <w:rsid w:val="00B805FA"/>
    <w:rsid w:val="00B919D4"/>
    <w:rsid w:val="00B963D4"/>
    <w:rsid w:val="00B96F2A"/>
    <w:rsid w:val="00BA2DF5"/>
    <w:rsid w:val="00BA77F1"/>
    <w:rsid w:val="00BB62A3"/>
    <w:rsid w:val="00BC1606"/>
    <w:rsid w:val="00BC19FE"/>
    <w:rsid w:val="00BC3049"/>
    <w:rsid w:val="00BC6B70"/>
    <w:rsid w:val="00BC731A"/>
    <w:rsid w:val="00BD5E3E"/>
    <w:rsid w:val="00BD7AF5"/>
    <w:rsid w:val="00BE02AE"/>
    <w:rsid w:val="00BE22C1"/>
    <w:rsid w:val="00BE31C0"/>
    <w:rsid w:val="00BE3BFE"/>
    <w:rsid w:val="00BE5921"/>
    <w:rsid w:val="00BE5CB4"/>
    <w:rsid w:val="00BF01A1"/>
    <w:rsid w:val="00BF5E1B"/>
    <w:rsid w:val="00BF6846"/>
    <w:rsid w:val="00C004C3"/>
    <w:rsid w:val="00C00737"/>
    <w:rsid w:val="00C01E25"/>
    <w:rsid w:val="00C022B2"/>
    <w:rsid w:val="00C03B45"/>
    <w:rsid w:val="00C049DA"/>
    <w:rsid w:val="00C073C7"/>
    <w:rsid w:val="00C15E67"/>
    <w:rsid w:val="00C16F6D"/>
    <w:rsid w:val="00C213AC"/>
    <w:rsid w:val="00C23628"/>
    <w:rsid w:val="00C30D07"/>
    <w:rsid w:val="00C3486B"/>
    <w:rsid w:val="00C4297C"/>
    <w:rsid w:val="00C43B30"/>
    <w:rsid w:val="00C448F7"/>
    <w:rsid w:val="00C44CF2"/>
    <w:rsid w:val="00C452E1"/>
    <w:rsid w:val="00C51762"/>
    <w:rsid w:val="00C521CE"/>
    <w:rsid w:val="00C53907"/>
    <w:rsid w:val="00C557A1"/>
    <w:rsid w:val="00C5599D"/>
    <w:rsid w:val="00C5637A"/>
    <w:rsid w:val="00C575D2"/>
    <w:rsid w:val="00C57FAF"/>
    <w:rsid w:val="00C614CD"/>
    <w:rsid w:val="00C6296E"/>
    <w:rsid w:val="00C64CC1"/>
    <w:rsid w:val="00C672CC"/>
    <w:rsid w:val="00C67409"/>
    <w:rsid w:val="00C72063"/>
    <w:rsid w:val="00C73414"/>
    <w:rsid w:val="00C74631"/>
    <w:rsid w:val="00C75388"/>
    <w:rsid w:val="00C75EB5"/>
    <w:rsid w:val="00C7600D"/>
    <w:rsid w:val="00C82E1E"/>
    <w:rsid w:val="00C831E7"/>
    <w:rsid w:val="00C87932"/>
    <w:rsid w:val="00C90924"/>
    <w:rsid w:val="00C91C9B"/>
    <w:rsid w:val="00C937FD"/>
    <w:rsid w:val="00C94649"/>
    <w:rsid w:val="00C94FB7"/>
    <w:rsid w:val="00C9564E"/>
    <w:rsid w:val="00C957B2"/>
    <w:rsid w:val="00CA2138"/>
    <w:rsid w:val="00CA6719"/>
    <w:rsid w:val="00CB31ED"/>
    <w:rsid w:val="00CB3582"/>
    <w:rsid w:val="00CB38B2"/>
    <w:rsid w:val="00CB3E20"/>
    <w:rsid w:val="00CB4FBB"/>
    <w:rsid w:val="00CB6232"/>
    <w:rsid w:val="00CC3E46"/>
    <w:rsid w:val="00CC6E1A"/>
    <w:rsid w:val="00CD158B"/>
    <w:rsid w:val="00CD1BC6"/>
    <w:rsid w:val="00CD2FEF"/>
    <w:rsid w:val="00CD36A6"/>
    <w:rsid w:val="00CD4A62"/>
    <w:rsid w:val="00CD4F02"/>
    <w:rsid w:val="00CD5318"/>
    <w:rsid w:val="00CD53F7"/>
    <w:rsid w:val="00CD7B2F"/>
    <w:rsid w:val="00CE1662"/>
    <w:rsid w:val="00CE3558"/>
    <w:rsid w:val="00CE409D"/>
    <w:rsid w:val="00CE5197"/>
    <w:rsid w:val="00CE67C7"/>
    <w:rsid w:val="00CF0313"/>
    <w:rsid w:val="00CF2B48"/>
    <w:rsid w:val="00CF31EA"/>
    <w:rsid w:val="00CF34D9"/>
    <w:rsid w:val="00D005E9"/>
    <w:rsid w:val="00D02067"/>
    <w:rsid w:val="00D10EE1"/>
    <w:rsid w:val="00D11058"/>
    <w:rsid w:val="00D11419"/>
    <w:rsid w:val="00D11DA1"/>
    <w:rsid w:val="00D12963"/>
    <w:rsid w:val="00D1611C"/>
    <w:rsid w:val="00D3076C"/>
    <w:rsid w:val="00D307B6"/>
    <w:rsid w:val="00D3106C"/>
    <w:rsid w:val="00D310D0"/>
    <w:rsid w:val="00D334D4"/>
    <w:rsid w:val="00D35068"/>
    <w:rsid w:val="00D3532E"/>
    <w:rsid w:val="00D36C2B"/>
    <w:rsid w:val="00D37199"/>
    <w:rsid w:val="00D37287"/>
    <w:rsid w:val="00D37C6C"/>
    <w:rsid w:val="00D402EF"/>
    <w:rsid w:val="00D4151D"/>
    <w:rsid w:val="00D417E2"/>
    <w:rsid w:val="00D43578"/>
    <w:rsid w:val="00D439CD"/>
    <w:rsid w:val="00D44F5C"/>
    <w:rsid w:val="00D46CEE"/>
    <w:rsid w:val="00D50245"/>
    <w:rsid w:val="00D50755"/>
    <w:rsid w:val="00D508C5"/>
    <w:rsid w:val="00D541B0"/>
    <w:rsid w:val="00D54CB3"/>
    <w:rsid w:val="00D556ED"/>
    <w:rsid w:val="00D564F7"/>
    <w:rsid w:val="00D6031D"/>
    <w:rsid w:val="00D648BA"/>
    <w:rsid w:val="00D703DA"/>
    <w:rsid w:val="00D71E8C"/>
    <w:rsid w:val="00D72A4D"/>
    <w:rsid w:val="00D73C6E"/>
    <w:rsid w:val="00D81B85"/>
    <w:rsid w:val="00D849F2"/>
    <w:rsid w:val="00D8506C"/>
    <w:rsid w:val="00D85FAF"/>
    <w:rsid w:val="00D864E1"/>
    <w:rsid w:val="00D87219"/>
    <w:rsid w:val="00D873F9"/>
    <w:rsid w:val="00D90539"/>
    <w:rsid w:val="00D9078A"/>
    <w:rsid w:val="00D9102F"/>
    <w:rsid w:val="00D928E8"/>
    <w:rsid w:val="00D94BFC"/>
    <w:rsid w:val="00DA76D4"/>
    <w:rsid w:val="00DB048B"/>
    <w:rsid w:val="00DB13F4"/>
    <w:rsid w:val="00DB3EA1"/>
    <w:rsid w:val="00DB7B79"/>
    <w:rsid w:val="00DB7FFC"/>
    <w:rsid w:val="00DC2A3C"/>
    <w:rsid w:val="00DC2A5B"/>
    <w:rsid w:val="00DC4E4E"/>
    <w:rsid w:val="00DD0CC3"/>
    <w:rsid w:val="00DD47DA"/>
    <w:rsid w:val="00DD4BDB"/>
    <w:rsid w:val="00DD736D"/>
    <w:rsid w:val="00DD756B"/>
    <w:rsid w:val="00DE1D04"/>
    <w:rsid w:val="00DE201F"/>
    <w:rsid w:val="00DE604B"/>
    <w:rsid w:val="00DE7C18"/>
    <w:rsid w:val="00DF2347"/>
    <w:rsid w:val="00E01F4E"/>
    <w:rsid w:val="00E04B98"/>
    <w:rsid w:val="00E04C03"/>
    <w:rsid w:val="00E06FCB"/>
    <w:rsid w:val="00E10F1B"/>
    <w:rsid w:val="00E116A1"/>
    <w:rsid w:val="00E122DF"/>
    <w:rsid w:val="00E14F55"/>
    <w:rsid w:val="00E22557"/>
    <w:rsid w:val="00E321D2"/>
    <w:rsid w:val="00E35AB2"/>
    <w:rsid w:val="00E36320"/>
    <w:rsid w:val="00E42676"/>
    <w:rsid w:val="00E429D3"/>
    <w:rsid w:val="00E42D98"/>
    <w:rsid w:val="00E46BC0"/>
    <w:rsid w:val="00E46F9D"/>
    <w:rsid w:val="00E478C7"/>
    <w:rsid w:val="00E51BF0"/>
    <w:rsid w:val="00E5670C"/>
    <w:rsid w:val="00E57217"/>
    <w:rsid w:val="00E57427"/>
    <w:rsid w:val="00E57634"/>
    <w:rsid w:val="00E57D15"/>
    <w:rsid w:val="00E62A2A"/>
    <w:rsid w:val="00E63449"/>
    <w:rsid w:val="00E63767"/>
    <w:rsid w:val="00E70A0A"/>
    <w:rsid w:val="00E71EC6"/>
    <w:rsid w:val="00E74AD2"/>
    <w:rsid w:val="00E74BAF"/>
    <w:rsid w:val="00E74D41"/>
    <w:rsid w:val="00E752E7"/>
    <w:rsid w:val="00E7582A"/>
    <w:rsid w:val="00E86394"/>
    <w:rsid w:val="00E92786"/>
    <w:rsid w:val="00E935CB"/>
    <w:rsid w:val="00E95000"/>
    <w:rsid w:val="00E96504"/>
    <w:rsid w:val="00E96D7C"/>
    <w:rsid w:val="00EA6C6C"/>
    <w:rsid w:val="00EB1042"/>
    <w:rsid w:val="00EB262F"/>
    <w:rsid w:val="00EB2BFF"/>
    <w:rsid w:val="00EB641C"/>
    <w:rsid w:val="00EC3038"/>
    <w:rsid w:val="00EC3A46"/>
    <w:rsid w:val="00EC5DF7"/>
    <w:rsid w:val="00ED1D7A"/>
    <w:rsid w:val="00ED5272"/>
    <w:rsid w:val="00ED5346"/>
    <w:rsid w:val="00ED7F3E"/>
    <w:rsid w:val="00EE07B4"/>
    <w:rsid w:val="00EE209B"/>
    <w:rsid w:val="00EE23F4"/>
    <w:rsid w:val="00EE3B1D"/>
    <w:rsid w:val="00EE3F44"/>
    <w:rsid w:val="00EE522E"/>
    <w:rsid w:val="00EE6BDA"/>
    <w:rsid w:val="00EE77ED"/>
    <w:rsid w:val="00EE7BEC"/>
    <w:rsid w:val="00EF26BA"/>
    <w:rsid w:val="00EF2A01"/>
    <w:rsid w:val="00EF34B6"/>
    <w:rsid w:val="00EF364D"/>
    <w:rsid w:val="00EF3AF5"/>
    <w:rsid w:val="00EF5822"/>
    <w:rsid w:val="00EF5DA0"/>
    <w:rsid w:val="00EF61C9"/>
    <w:rsid w:val="00EF68F6"/>
    <w:rsid w:val="00F00A6B"/>
    <w:rsid w:val="00F018CD"/>
    <w:rsid w:val="00F023D1"/>
    <w:rsid w:val="00F03929"/>
    <w:rsid w:val="00F10BE3"/>
    <w:rsid w:val="00F16D70"/>
    <w:rsid w:val="00F22141"/>
    <w:rsid w:val="00F227EF"/>
    <w:rsid w:val="00F24938"/>
    <w:rsid w:val="00F26681"/>
    <w:rsid w:val="00F26BAB"/>
    <w:rsid w:val="00F2720E"/>
    <w:rsid w:val="00F3364D"/>
    <w:rsid w:val="00F3580A"/>
    <w:rsid w:val="00F40025"/>
    <w:rsid w:val="00F417D4"/>
    <w:rsid w:val="00F50A93"/>
    <w:rsid w:val="00F51B37"/>
    <w:rsid w:val="00F53FD0"/>
    <w:rsid w:val="00F56218"/>
    <w:rsid w:val="00F56EF1"/>
    <w:rsid w:val="00F57CEB"/>
    <w:rsid w:val="00F6059E"/>
    <w:rsid w:val="00F6171D"/>
    <w:rsid w:val="00F628E9"/>
    <w:rsid w:val="00F66180"/>
    <w:rsid w:val="00F71D4A"/>
    <w:rsid w:val="00F7318B"/>
    <w:rsid w:val="00F73A63"/>
    <w:rsid w:val="00F7450E"/>
    <w:rsid w:val="00F76202"/>
    <w:rsid w:val="00F770A4"/>
    <w:rsid w:val="00F77E56"/>
    <w:rsid w:val="00F8040E"/>
    <w:rsid w:val="00F8125F"/>
    <w:rsid w:val="00F832FF"/>
    <w:rsid w:val="00F87F53"/>
    <w:rsid w:val="00F9058F"/>
    <w:rsid w:val="00F918D2"/>
    <w:rsid w:val="00F92012"/>
    <w:rsid w:val="00F92CFB"/>
    <w:rsid w:val="00F94294"/>
    <w:rsid w:val="00FA469F"/>
    <w:rsid w:val="00FA5E9C"/>
    <w:rsid w:val="00FB0BA8"/>
    <w:rsid w:val="00FB0C98"/>
    <w:rsid w:val="00FC08D4"/>
    <w:rsid w:val="00FC1174"/>
    <w:rsid w:val="00FC3743"/>
    <w:rsid w:val="00FC4EE1"/>
    <w:rsid w:val="00FC6309"/>
    <w:rsid w:val="00FC7FFB"/>
    <w:rsid w:val="00FD7FA2"/>
    <w:rsid w:val="00FE1516"/>
    <w:rsid w:val="00FE2FCA"/>
    <w:rsid w:val="00FE3E73"/>
    <w:rsid w:val="00FE55E5"/>
    <w:rsid w:val="00FE5812"/>
    <w:rsid w:val="00FE5A67"/>
    <w:rsid w:val="00FE7626"/>
    <w:rsid w:val="00FF128D"/>
    <w:rsid w:val="00FF1699"/>
    <w:rsid w:val="00FF2933"/>
    <w:rsid w:val="00FF4411"/>
    <w:rsid w:val="00FF632A"/>
    <w:rsid w:val="00FF6882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1DE169"/>
  <w15:docId w15:val="{63B121FB-1EC6-4F89-A028-084DC72E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4E14"/>
    <w:pPr>
      <w:keepNext/>
      <w:ind w:left="5664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64E14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764E14"/>
    <w:pPr>
      <w:keepNext/>
      <w:outlineLvl w:val="2"/>
    </w:pPr>
    <w:rPr>
      <w:rFonts w:ascii="Arial" w:hAnsi="Arial" w:cs="Arial"/>
      <w:b/>
      <w:i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8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4E1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64E14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64E14"/>
    <w:rPr>
      <w:rFonts w:ascii="Arial" w:eastAsia="Times New Roman" w:hAnsi="Arial" w:cs="Arial"/>
      <w:b/>
      <w:i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64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4E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64E14"/>
  </w:style>
  <w:style w:type="character" w:customStyle="1" w:styleId="widget-pane-link">
    <w:name w:val="widget-pane-link"/>
    <w:basedOn w:val="Domylnaczcionkaakapitu"/>
    <w:rsid w:val="00892475"/>
  </w:style>
  <w:style w:type="paragraph" w:styleId="Akapitzlist">
    <w:name w:val="List Paragraph"/>
    <w:basedOn w:val="Normalny"/>
    <w:uiPriority w:val="34"/>
    <w:qFormat/>
    <w:rsid w:val="00D310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73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73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2973ED"/>
    <w:rPr>
      <w:rFonts w:cs="Calibri"/>
    </w:rPr>
  </w:style>
  <w:style w:type="paragraph" w:customStyle="1" w:styleId="Teksttreci0">
    <w:name w:val="Tekst treści"/>
    <w:basedOn w:val="Normalny"/>
    <w:link w:val="Teksttreci"/>
    <w:rsid w:val="002973ED"/>
    <w:pPr>
      <w:widowControl w:val="0"/>
      <w:ind w:firstLine="400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2973ED"/>
    <w:rPr>
      <w:color w:val="0563C1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93081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ODO@gdansk.wi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899A4-CDC4-4F17-8CAA-FC5305B3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Fir</cp:lastModifiedBy>
  <cp:revision>4</cp:revision>
  <cp:lastPrinted>2021-07-05T05:41:00Z</cp:lastPrinted>
  <dcterms:created xsi:type="dcterms:W3CDTF">2023-02-08T08:37:00Z</dcterms:created>
  <dcterms:modified xsi:type="dcterms:W3CDTF">2024-03-11T13:50:00Z</dcterms:modified>
</cp:coreProperties>
</file>